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C68CC" w:rsidP="004C68CC" w:rsidRDefault="00985350" w14:paraId="3DE17D5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31"/>
          <w:szCs w:val="31"/>
        </w:rPr>
      </w:pPr>
      <w:r>
        <w:rPr>
          <w:rFonts w:ascii="CenturyGothic,Bold" w:hAnsi="CenturyGothic,Bold" w:cs="CenturyGothic,Bold"/>
          <w:b/>
          <w:bCs/>
          <w:noProof/>
          <w:sz w:val="31"/>
          <w:szCs w:val="31"/>
          <w:lang w:eastAsia="fr-CA"/>
        </w:rPr>
        <w:drawing>
          <wp:inline distT="0" distB="0" distL="0" distR="0" wp14:anchorId="7156E05F" wp14:editId="2CEA91A0">
            <wp:extent cx="2468897" cy="12268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-Co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32" cy="12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CC" w:rsidP="004C68CC" w:rsidRDefault="004C68CC" w14:paraId="504689FA" w14:textId="4B030EC0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31"/>
          <w:szCs w:val="31"/>
        </w:rPr>
      </w:pPr>
    </w:p>
    <w:p w:rsidR="004C68CC" w:rsidP="004C68CC" w:rsidRDefault="004C68CC" w14:paraId="3D28268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31"/>
          <w:szCs w:val="31"/>
        </w:rPr>
      </w:pPr>
    </w:p>
    <w:p w:rsidRPr="00C23576" w:rsidR="00703318" w:rsidP="00C23576" w:rsidRDefault="00703318" w14:paraId="485A88F8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1"/>
          <w:szCs w:val="31"/>
        </w:rPr>
      </w:pPr>
    </w:p>
    <w:p w:rsidRPr="00C23576" w:rsidR="004C68CC" w:rsidP="004C68CC" w:rsidRDefault="004C68CC" w14:paraId="544564F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31"/>
          <w:szCs w:val="31"/>
        </w:rPr>
      </w:pPr>
      <w:r w:rsidRPr="00C23576">
        <w:rPr>
          <w:rFonts w:ascii="Open Sans" w:hAnsi="Open Sans" w:cs="Open Sans"/>
          <w:b/>
          <w:bCs/>
          <w:sz w:val="31"/>
          <w:szCs w:val="31"/>
        </w:rPr>
        <w:t>PROCURATION (obligatoire)</w:t>
      </w:r>
    </w:p>
    <w:p w:rsidRPr="00C23576" w:rsidR="004C68CC" w:rsidP="004C68CC" w:rsidRDefault="006B5043" w14:paraId="053F2D8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19"/>
          <w:szCs w:val="19"/>
        </w:rPr>
      </w:pPr>
      <w:r w:rsidRPr="00C23576">
        <w:rPr>
          <w:rFonts w:ascii="Open Sans" w:hAnsi="Open Sans" w:cs="Open Sans"/>
          <w:b/>
          <w:bCs/>
          <w:sz w:val="19"/>
          <w:szCs w:val="19"/>
        </w:rPr>
        <w:t>Membre</w:t>
      </w:r>
      <w:r w:rsidRPr="00C23576" w:rsidR="00BF7404">
        <w:rPr>
          <w:rFonts w:ascii="Open Sans" w:hAnsi="Open Sans" w:cs="Open Sans"/>
          <w:b/>
          <w:bCs/>
          <w:sz w:val="19"/>
          <w:szCs w:val="19"/>
        </w:rPr>
        <w:t xml:space="preserve"> organisme actif</w:t>
      </w:r>
    </w:p>
    <w:p w:rsidRPr="00C23576" w:rsidR="004C68CC" w:rsidP="004C68CC" w:rsidRDefault="004C68CC" w14:paraId="63C246B1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9"/>
          <w:szCs w:val="19"/>
        </w:rPr>
      </w:pPr>
    </w:p>
    <w:p w:rsidRPr="00C23576" w:rsidR="004C68CC" w:rsidP="004C68CC" w:rsidRDefault="004C68CC" w14:paraId="2F1EEC6A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9"/>
          <w:szCs w:val="19"/>
        </w:rPr>
      </w:pPr>
    </w:p>
    <w:p w:rsidRPr="00C23576" w:rsidR="004C68CC" w:rsidP="004C68CC" w:rsidRDefault="004C68CC" w14:paraId="50605880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1B3016F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Par la présente, le conseil d’administration</w:t>
      </w:r>
    </w:p>
    <w:p w:rsidRPr="00C23576" w:rsidR="004C68CC" w:rsidP="004C68CC" w:rsidRDefault="004C68CC" w14:paraId="1EEDF43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29BEF72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1E1CD28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De_______________________________</w:t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 xml:space="preserve"> tenu le</w:t>
      </w:r>
      <w:r w:rsidR="00C23576">
        <w:rPr>
          <w:rFonts w:ascii="Open Sans" w:hAnsi="Open Sans" w:cs="Open Sans"/>
          <w:sz w:val="19"/>
          <w:szCs w:val="19"/>
        </w:rPr>
        <w:t xml:space="preserve">   </w:t>
      </w:r>
      <w:r w:rsidRPr="00C23576">
        <w:rPr>
          <w:rFonts w:ascii="Open Sans" w:hAnsi="Open Sans" w:cs="Open Sans"/>
          <w:sz w:val="19"/>
          <w:szCs w:val="19"/>
        </w:rPr>
        <w:t>_________________________________</w:t>
      </w:r>
    </w:p>
    <w:p w:rsidRPr="00C23576" w:rsidR="004C68CC" w:rsidP="004C68CC" w:rsidRDefault="006B5043" w14:paraId="52C5A829" w14:textId="4F59CBC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  <w:r w:rsidRPr="00C23576">
        <w:rPr>
          <w:rFonts w:ascii="Open Sans" w:hAnsi="Open Sans" w:cs="Open Sans"/>
          <w:sz w:val="16"/>
          <w:szCs w:val="16"/>
        </w:rPr>
        <w:t>N</w:t>
      </w:r>
      <w:r w:rsidRPr="00C23576" w:rsidR="004C68CC">
        <w:rPr>
          <w:rFonts w:ascii="Open Sans" w:hAnsi="Open Sans" w:cs="Open Sans"/>
          <w:sz w:val="16"/>
          <w:szCs w:val="16"/>
        </w:rPr>
        <w:t xml:space="preserve">om de l'organisme </w:t>
      </w:r>
      <w:r w:rsidRPr="00C23576" w:rsidR="004C68CC">
        <w:rPr>
          <w:rFonts w:ascii="Open Sans" w:hAnsi="Open Sans" w:cs="Open Sans"/>
          <w:sz w:val="16"/>
          <w:szCs w:val="16"/>
        </w:rPr>
        <w:tab/>
      </w:r>
      <w:r w:rsidRPr="00C23576" w:rsidR="004C68CC">
        <w:rPr>
          <w:rFonts w:ascii="Open Sans" w:hAnsi="Open Sans" w:cs="Open Sans"/>
          <w:sz w:val="16"/>
          <w:szCs w:val="16"/>
        </w:rPr>
        <w:tab/>
      </w:r>
      <w:r w:rsidRPr="00C23576" w:rsidR="004C68CC">
        <w:rPr>
          <w:rFonts w:ascii="Open Sans" w:hAnsi="Open Sans" w:cs="Open Sans"/>
          <w:sz w:val="16"/>
          <w:szCs w:val="16"/>
        </w:rPr>
        <w:tab/>
      </w:r>
      <w:r w:rsidRPr="00C23576" w:rsidR="004C68CC">
        <w:rPr>
          <w:rFonts w:ascii="Open Sans" w:hAnsi="Open Sans" w:cs="Open Sans"/>
          <w:sz w:val="16"/>
          <w:szCs w:val="16"/>
        </w:rPr>
        <w:tab/>
      </w:r>
      <w:r w:rsidRPr="00C23576">
        <w:rPr>
          <w:rFonts w:ascii="Open Sans" w:hAnsi="Open Sans" w:cs="Open Sans"/>
          <w:sz w:val="16"/>
          <w:szCs w:val="16"/>
        </w:rPr>
        <w:t>D</w:t>
      </w:r>
      <w:r w:rsidRPr="00C23576" w:rsidR="004C68CC">
        <w:rPr>
          <w:rFonts w:ascii="Open Sans" w:hAnsi="Open Sans" w:cs="Open Sans"/>
          <w:sz w:val="16"/>
          <w:szCs w:val="16"/>
        </w:rPr>
        <w:t>ate de la réunion</w:t>
      </w:r>
    </w:p>
    <w:p w:rsidRPr="00C23576" w:rsidR="004C68CC" w:rsidP="004C68CC" w:rsidRDefault="004C68CC" w14:paraId="03D1174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07776F6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à __________________________________</w:t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>autorise</w:t>
      </w:r>
      <w:r w:rsidR="00C23576">
        <w:rPr>
          <w:rFonts w:ascii="Open Sans" w:hAnsi="Open Sans" w:cs="Open Sans"/>
          <w:sz w:val="19"/>
          <w:szCs w:val="19"/>
        </w:rPr>
        <w:t xml:space="preserve">      </w:t>
      </w:r>
      <w:r w:rsidRPr="00C23576">
        <w:rPr>
          <w:rFonts w:ascii="Open Sans" w:hAnsi="Open Sans" w:cs="Open Sans"/>
          <w:sz w:val="19"/>
          <w:szCs w:val="19"/>
        </w:rPr>
        <w:t xml:space="preserve"> ________________________________</w:t>
      </w:r>
    </w:p>
    <w:p w:rsidRPr="00C23576" w:rsidR="004C68CC" w:rsidP="006B5043" w:rsidRDefault="006B5043" w14:paraId="0BF90C53" w14:textId="15535CE4">
      <w:pPr>
        <w:tabs>
          <w:tab w:val="left" w:pos="2410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6"/>
          <w:szCs w:val="16"/>
        </w:rPr>
        <w:tab/>
      </w:r>
      <w:r w:rsidR="00CA5687">
        <w:rPr>
          <w:rFonts w:ascii="Open Sans" w:hAnsi="Open Sans" w:cs="Open Sans"/>
          <w:sz w:val="16"/>
          <w:szCs w:val="16"/>
        </w:rPr>
        <w:t xml:space="preserve">         </w:t>
      </w:r>
      <w:r w:rsidRPr="00C23576">
        <w:rPr>
          <w:rFonts w:ascii="Open Sans" w:hAnsi="Open Sans" w:cs="Open Sans"/>
          <w:sz w:val="16"/>
          <w:szCs w:val="16"/>
        </w:rPr>
        <w:t>L</w:t>
      </w:r>
      <w:r w:rsidRPr="00C23576" w:rsidR="004C68CC">
        <w:rPr>
          <w:rFonts w:ascii="Open Sans" w:hAnsi="Open Sans" w:cs="Open Sans"/>
          <w:sz w:val="16"/>
          <w:szCs w:val="16"/>
        </w:rPr>
        <w:t>ieu</w:t>
      </w:r>
      <w:r w:rsidR="00C23576">
        <w:rPr>
          <w:rFonts w:ascii="Open Sans" w:hAnsi="Open Sans" w:cs="Open Sans"/>
          <w:sz w:val="19"/>
          <w:szCs w:val="19"/>
        </w:rPr>
        <w:t xml:space="preserve">                                                      </w:t>
      </w:r>
      <w:r w:rsidRPr="00C23576">
        <w:rPr>
          <w:rFonts w:ascii="Open Sans" w:hAnsi="Open Sans" w:cs="Open Sans"/>
          <w:sz w:val="16"/>
          <w:szCs w:val="16"/>
        </w:rPr>
        <w:t>N</w:t>
      </w:r>
      <w:r w:rsidRPr="00C23576" w:rsidR="004C68CC">
        <w:rPr>
          <w:rFonts w:ascii="Open Sans" w:hAnsi="Open Sans" w:cs="Open Sans"/>
          <w:sz w:val="16"/>
          <w:szCs w:val="16"/>
        </w:rPr>
        <w:t>om de la personne déléguée</w:t>
      </w:r>
    </w:p>
    <w:p w:rsidRPr="00C23576" w:rsidR="004C68CC" w:rsidP="004C68CC" w:rsidRDefault="004C68CC" w14:paraId="6C5A7A1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660A5EB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6043FF" w:rsidR="004C68CC" w:rsidP="00814D61" w:rsidRDefault="004C68CC" w14:paraId="714B52BD" w14:textId="02BCF99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1E7A2B08" w:rsidR="004C68CC">
        <w:rPr>
          <w:rFonts w:ascii="Open Sans" w:hAnsi="Open Sans" w:cs="Open Sans"/>
          <w:sz w:val="19"/>
          <w:szCs w:val="19"/>
        </w:rPr>
        <w:t>à</w:t>
      </w:r>
      <w:r w:rsidRPr="1E7A2B08" w:rsidR="004C68CC">
        <w:rPr>
          <w:rFonts w:ascii="Open Sans" w:hAnsi="Open Sans" w:cs="Open Sans"/>
          <w:sz w:val="19"/>
          <w:szCs w:val="19"/>
        </w:rPr>
        <w:t xml:space="preserve"> représent</w:t>
      </w:r>
      <w:r w:rsidRPr="1E7A2B08" w:rsidR="006043FF">
        <w:rPr>
          <w:rFonts w:ascii="Open Sans" w:hAnsi="Open Sans" w:cs="Open Sans"/>
          <w:sz w:val="19"/>
          <w:szCs w:val="19"/>
        </w:rPr>
        <w:t>er</w:t>
      </w:r>
      <w:r w:rsidRPr="1E7A2B08" w:rsidR="004C68CC">
        <w:rPr>
          <w:rFonts w:ascii="Open Sans" w:hAnsi="Open Sans" w:cs="Open Sans"/>
          <w:sz w:val="19"/>
          <w:szCs w:val="19"/>
        </w:rPr>
        <w:t xml:space="preserve"> notre organisme lors de l’assemblée générale </w:t>
      </w:r>
      <w:r w:rsidRPr="1E7A2B08" w:rsidR="006E1E4D">
        <w:rPr>
          <w:rFonts w:ascii="Open Sans" w:hAnsi="Open Sans" w:cs="Open Sans"/>
          <w:sz w:val="19"/>
          <w:szCs w:val="19"/>
        </w:rPr>
        <w:t>annuelle</w:t>
      </w:r>
      <w:r w:rsidRPr="1E7A2B08" w:rsidR="00CA5687">
        <w:rPr>
          <w:rFonts w:ascii="Open Sans" w:hAnsi="Open Sans" w:cs="Open Sans"/>
          <w:sz w:val="19"/>
          <w:szCs w:val="19"/>
        </w:rPr>
        <w:t xml:space="preserve"> </w:t>
      </w:r>
      <w:r w:rsidRPr="1E7A2B08" w:rsidR="006B5043">
        <w:rPr>
          <w:rFonts w:ascii="Open Sans" w:hAnsi="Open Sans" w:cs="Open Sans"/>
          <w:sz w:val="19"/>
          <w:szCs w:val="19"/>
        </w:rPr>
        <w:t>de Culture Gaspésie qui se tiendra</w:t>
      </w:r>
      <w:r w:rsidRPr="1E7A2B08" w:rsidR="00814D61">
        <w:rPr>
          <w:rFonts w:ascii="Open Sans" w:hAnsi="Open Sans" w:cs="Open Sans"/>
          <w:sz w:val="19"/>
          <w:szCs w:val="19"/>
        </w:rPr>
        <w:t xml:space="preserve"> </w:t>
      </w:r>
      <w:r w:rsidRPr="1E7A2B08" w:rsidR="00D5129F">
        <w:rPr>
          <w:rFonts w:ascii="Open Sans" w:hAnsi="Open Sans" w:cs="Open Sans"/>
          <w:b w:val="1"/>
          <w:bCs w:val="1"/>
          <w:sz w:val="19"/>
          <w:szCs w:val="19"/>
        </w:rPr>
        <w:t xml:space="preserve">le </w:t>
      </w:r>
      <w:r w:rsidRPr="1E7A2B08" w:rsidR="1948A224">
        <w:rPr>
          <w:rFonts w:ascii="Open Sans" w:hAnsi="Open Sans" w:cs="Open Sans"/>
          <w:b w:val="1"/>
          <w:bCs w:val="1"/>
          <w:sz w:val="19"/>
          <w:szCs w:val="19"/>
        </w:rPr>
        <w:t>2</w:t>
      </w:r>
      <w:r w:rsidRPr="1E7A2B08" w:rsidR="1B29D13F">
        <w:rPr>
          <w:rFonts w:ascii="Open Sans" w:hAnsi="Open Sans" w:cs="Open Sans"/>
          <w:b w:val="1"/>
          <w:bCs w:val="1"/>
          <w:sz w:val="19"/>
          <w:szCs w:val="19"/>
        </w:rPr>
        <w:t>9</w:t>
      </w:r>
      <w:r w:rsidRPr="1E7A2B08" w:rsidR="66EA9240">
        <w:rPr>
          <w:rFonts w:ascii="Open Sans" w:hAnsi="Open Sans" w:cs="Open Sans"/>
          <w:b w:val="1"/>
          <w:bCs w:val="1"/>
          <w:sz w:val="19"/>
          <w:szCs w:val="19"/>
        </w:rPr>
        <w:t xml:space="preserve"> </w:t>
      </w:r>
      <w:r w:rsidRPr="1E7A2B08" w:rsidR="006E1E4D">
        <w:rPr>
          <w:rFonts w:ascii="Open Sans" w:hAnsi="Open Sans" w:cs="Open Sans"/>
          <w:b w:val="1"/>
          <w:bCs w:val="1"/>
          <w:sz w:val="19"/>
          <w:szCs w:val="19"/>
        </w:rPr>
        <w:t>j</w:t>
      </w:r>
      <w:r w:rsidRPr="1E7A2B08" w:rsidR="006E1E4D">
        <w:rPr>
          <w:rFonts w:ascii="Open Sans" w:hAnsi="Open Sans" w:cs="Open Sans"/>
          <w:b w:val="1"/>
          <w:bCs w:val="1"/>
          <w:sz w:val="19"/>
          <w:szCs w:val="19"/>
        </w:rPr>
        <w:t>uin</w:t>
      </w:r>
      <w:r w:rsidRPr="1E7A2B08" w:rsidR="00D5129F">
        <w:rPr>
          <w:rFonts w:ascii="Open Sans" w:hAnsi="Open Sans" w:cs="Open Sans"/>
          <w:b w:val="1"/>
          <w:bCs w:val="1"/>
          <w:sz w:val="19"/>
          <w:szCs w:val="19"/>
        </w:rPr>
        <w:t xml:space="preserve"> 20</w:t>
      </w:r>
      <w:r w:rsidRPr="1E7A2B08" w:rsidR="00CA5687">
        <w:rPr>
          <w:rFonts w:ascii="Open Sans" w:hAnsi="Open Sans" w:cs="Open Sans"/>
          <w:b w:val="1"/>
          <w:bCs w:val="1"/>
          <w:sz w:val="19"/>
          <w:szCs w:val="19"/>
        </w:rPr>
        <w:t>2</w:t>
      </w:r>
      <w:r w:rsidRPr="1E7A2B08" w:rsidR="68DD1A4D">
        <w:rPr>
          <w:rFonts w:ascii="Open Sans" w:hAnsi="Open Sans" w:cs="Open Sans"/>
          <w:b w:val="1"/>
          <w:bCs w:val="1"/>
          <w:sz w:val="19"/>
          <w:szCs w:val="19"/>
        </w:rPr>
        <w:t>3</w:t>
      </w:r>
      <w:r w:rsidRPr="1E7A2B08" w:rsidR="00D5129F">
        <w:rPr>
          <w:rFonts w:ascii="Open Sans" w:hAnsi="Open Sans" w:cs="Open Sans"/>
          <w:sz w:val="19"/>
          <w:szCs w:val="19"/>
        </w:rPr>
        <w:t>.</w:t>
      </w:r>
    </w:p>
    <w:p w:rsidRPr="00C23576" w:rsidR="004C6028" w:rsidP="004C6028" w:rsidRDefault="004C6028" w14:paraId="71B206D5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55BD020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="00CA5687" w:rsidP="00CA5687" w:rsidRDefault="004C68CC" w14:paraId="1DB2444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Signé le ______________________________</w:t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 xml:space="preserve"> à ____________________________________</w:t>
      </w:r>
    </w:p>
    <w:p w:rsidRPr="00CA5687" w:rsidR="004C68CC" w:rsidP="00CA5687" w:rsidRDefault="006B5043" w14:paraId="0000A212" w14:textId="31F8627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6"/>
          <w:szCs w:val="16"/>
        </w:rPr>
        <w:t>D</w:t>
      </w:r>
      <w:r w:rsidRPr="00C23576" w:rsidR="004C68CC">
        <w:rPr>
          <w:rFonts w:ascii="Open Sans" w:hAnsi="Open Sans" w:cs="Open Sans"/>
          <w:sz w:val="16"/>
          <w:szCs w:val="16"/>
        </w:rPr>
        <w:t>ate</w:t>
      </w:r>
      <w:r w:rsidRPr="00C23576" w:rsidR="004C68CC">
        <w:rPr>
          <w:rFonts w:ascii="Open Sans" w:hAnsi="Open Sans" w:cs="Open Sans"/>
          <w:sz w:val="19"/>
          <w:szCs w:val="19"/>
        </w:rPr>
        <w:t xml:space="preserve"> </w:t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="00CA5687">
        <w:rPr>
          <w:rFonts w:ascii="Open Sans" w:hAnsi="Open Sans" w:cs="Open Sans"/>
          <w:sz w:val="19"/>
          <w:szCs w:val="19"/>
        </w:rPr>
        <w:t xml:space="preserve">         </w:t>
      </w:r>
      <w:r w:rsidRPr="00C23576" w:rsidR="004C68CC">
        <w:rPr>
          <w:rFonts w:ascii="Open Sans" w:hAnsi="Open Sans" w:cs="Open Sans"/>
          <w:sz w:val="16"/>
          <w:szCs w:val="16"/>
        </w:rPr>
        <w:t>Lieu</w:t>
      </w:r>
    </w:p>
    <w:p w:rsidRPr="00C23576" w:rsidR="004C68CC" w:rsidP="004C68CC" w:rsidRDefault="004C68CC" w14:paraId="33562DB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0C254AA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:rsidRPr="00C23576" w:rsidR="004C68CC" w:rsidP="004C68CC" w:rsidRDefault="004C68CC" w14:paraId="0DAEE47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______________________________________</w:t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ab/>
      </w:r>
      <w:r w:rsidRPr="00C23576">
        <w:rPr>
          <w:rFonts w:ascii="Open Sans" w:hAnsi="Open Sans" w:cs="Open Sans"/>
          <w:sz w:val="19"/>
          <w:szCs w:val="19"/>
        </w:rPr>
        <w:t>________________________________</w:t>
      </w:r>
    </w:p>
    <w:p w:rsidRPr="00C23576" w:rsidR="004C68CC" w:rsidP="006B5043" w:rsidRDefault="006B5043" w14:paraId="09801269" w14:textId="1A98001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6"/>
          <w:szCs w:val="16"/>
        </w:rPr>
        <w:tab/>
      </w:r>
      <w:r w:rsidRPr="00C23576" w:rsidR="004C68CC">
        <w:rPr>
          <w:rFonts w:ascii="Open Sans" w:hAnsi="Open Sans" w:cs="Open Sans"/>
          <w:sz w:val="16"/>
          <w:szCs w:val="16"/>
        </w:rPr>
        <w:t>Nom et titre en lettre</w:t>
      </w:r>
      <w:r w:rsidR="00C23576">
        <w:rPr>
          <w:rFonts w:ascii="Open Sans" w:hAnsi="Open Sans" w:cs="Open Sans"/>
          <w:sz w:val="16"/>
          <w:szCs w:val="16"/>
        </w:rPr>
        <w:t>s</w:t>
      </w:r>
      <w:r w:rsidRPr="00C23576" w:rsidR="004C68CC">
        <w:rPr>
          <w:rFonts w:ascii="Open Sans" w:hAnsi="Open Sans" w:cs="Open Sans"/>
          <w:sz w:val="16"/>
          <w:szCs w:val="16"/>
        </w:rPr>
        <w:t xml:space="preserve"> moulée</w:t>
      </w:r>
      <w:r w:rsidR="00C23576">
        <w:rPr>
          <w:rFonts w:ascii="Open Sans" w:hAnsi="Open Sans" w:cs="Open Sans"/>
          <w:sz w:val="16"/>
          <w:szCs w:val="16"/>
        </w:rPr>
        <w:t>s</w:t>
      </w:r>
      <w:r w:rsidRPr="00C23576" w:rsidR="004C68CC">
        <w:rPr>
          <w:rFonts w:ascii="Open Sans" w:hAnsi="Open Sans" w:cs="Open Sans"/>
          <w:sz w:val="19"/>
          <w:szCs w:val="19"/>
        </w:rPr>
        <w:t xml:space="preserve"> </w:t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Pr="00C23576" w:rsidR="004C68CC">
        <w:rPr>
          <w:rFonts w:ascii="Open Sans" w:hAnsi="Open Sans" w:cs="Open Sans"/>
          <w:sz w:val="19"/>
          <w:szCs w:val="19"/>
        </w:rPr>
        <w:tab/>
      </w:r>
      <w:r w:rsidR="00CA5687">
        <w:rPr>
          <w:rFonts w:ascii="Open Sans" w:hAnsi="Open Sans" w:cs="Open Sans"/>
          <w:sz w:val="19"/>
          <w:szCs w:val="19"/>
        </w:rPr>
        <w:t xml:space="preserve">       </w:t>
      </w:r>
      <w:r w:rsidRPr="00C23576">
        <w:rPr>
          <w:rFonts w:ascii="Open Sans" w:hAnsi="Open Sans" w:cs="Open Sans"/>
          <w:sz w:val="16"/>
          <w:szCs w:val="16"/>
        </w:rPr>
        <w:t>S</w:t>
      </w:r>
      <w:r w:rsidRPr="00C23576" w:rsidR="004C68CC">
        <w:rPr>
          <w:rFonts w:ascii="Open Sans" w:hAnsi="Open Sans" w:cs="Open Sans"/>
          <w:sz w:val="16"/>
          <w:szCs w:val="16"/>
        </w:rPr>
        <w:t>ignature</w:t>
      </w:r>
    </w:p>
    <w:p w:rsidRPr="00C23576" w:rsidR="004C68CC" w:rsidP="004C68CC" w:rsidRDefault="004C68CC" w14:paraId="114F03D0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4C68CC" w:rsidP="004C68CC" w:rsidRDefault="004C68CC" w14:paraId="1F5208D9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4C68CC" w:rsidP="004C68CC" w:rsidRDefault="004C68CC" w14:paraId="292A2ED8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4C68CC" w:rsidP="004C68CC" w:rsidRDefault="004C68CC" w14:paraId="5253EF48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6B5043" w:rsidP="006B5043" w:rsidRDefault="004C68CC" w14:paraId="790F7CB0" w14:textId="77777777">
      <w:pPr>
        <w:spacing w:after="0"/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 xml:space="preserve">Nous vous rappelons que les organismes membres </w:t>
      </w:r>
      <w:r w:rsidRPr="00C23576" w:rsidR="006B5043">
        <w:rPr>
          <w:rFonts w:ascii="Open Sans" w:hAnsi="Open Sans" w:cs="Open Sans"/>
          <w:sz w:val="19"/>
          <w:szCs w:val="19"/>
        </w:rPr>
        <w:t>de Culture Gaspésie peuvent, par voie de</w:t>
      </w:r>
    </w:p>
    <w:p w:rsidRPr="00C23576" w:rsidR="004C68CC" w:rsidP="004C68CC" w:rsidRDefault="004C68CC" w14:paraId="622F5C7A" w14:textId="77777777">
      <w:pPr>
        <w:jc w:val="center"/>
        <w:rPr>
          <w:rFonts w:ascii="Open Sans" w:hAnsi="Open Sans" w:cs="Open Sans"/>
          <w:sz w:val="19"/>
          <w:szCs w:val="19"/>
        </w:rPr>
      </w:pPr>
      <w:r w:rsidRPr="00C23576">
        <w:rPr>
          <w:rFonts w:ascii="Open Sans" w:hAnsi="Open Sans" w:cs="Open Sans"/>
          <w:sz w:val="19"/>
          <w:szCs w:val="19"/>
        </w:rPr>
        <w:t>résolution de leur conseil d’administration, déléguer trois personnes et identifier celle qui aura droit de vote.</w:t>
      </w:r>
    </w:p>
    <w:p w:rsidRPr="00C23576" w:rsidR="004C68CC" w:rsidP="004C68CC" w:rsidRDefault="004C68CC" w14:paraId="4DFBADEE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4C68CC" w:rsidP="004C68CC" w:rsidRDefault="004C68CC" w14:paraId="4B4C55BB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Pr="00C23576" w:rsidR="004C68CC" w:rsidP="5E7F090B" w:rsidRDefault="00C23576" w14:paraId="4A81D1B5" w14:textId="77010041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3"/>
          <w:szCs w:val="23"/>
        </w:rPr>
      </w:pPr>
      <w:r w:rsidRPr="1E7A2B08" w:rsidR="00C23576">
        <w:rPr>
          <w:rFonts w:ascii="Open Sans" w:hAnsi="Open Sans" w:cs="Open Sans"/>
          <w:sz w:val="23"/>
          <w:szCs w:val="23"/>
        </w:rPr>
        <w:t xml:space="preserve">Faire parvenir par courriel </w:t>
      </w:r>
      <w:r w:rsidRPr="1E7A2B08" w:rsidR="004C68CC">
        <w:rPr>
          <w:rFonts w:ascii="Open Sans" w:hAnsi="Open Sans" w:cs="Open Sans"/>
          <w:sz w:val="23"/>
          <w:szCs w:val="23"/>
        </w:rPr>
        <w:t xml:space="preserve">avant le </w:t>
      </w:r>
      <w:r w:rsidRPr="1E7A2B08" w:rsidR="0E507A72">
        <w:rPr>
          <w:rFonts w:ascii="Open Sans" w:hAnsi="Open Sans" w:cs="Open Sans"/>
          <w:b w:val="1"/>
          <w:bCs w:val="1"/>
          <w:sz w:val="23"/>
          <w:szCs w:val="23"/>
        </w:rPr>
        <w:t>vendredi</w:t>
      </w:r>
      <w:r w:rsidRPr="1E7A2B08" w:rsidR="0E507A72">
        <w:rPr>
          <w:rFonts w:ascii="Open Sans" w:hAnsi="Open Sans" w:cs="Open Sans"/>
          <w:sz w:val="23"/>
          <w:szCs w:val="23"/>
        </w:rPr>
        <w:t xml:space="preserve"> </w:t>
      </w:r>
      <w:r w:rsidRPr="1E7A2B08" w:rsidR="7FF65A93">
        <w:rPr>
          <w:rFonts w:ascii="Open Sans" w:hAnsi="Open Sans" w:cs="Open Sans"/>
          <w:b w:val="1"/>
          <w:bCs w:val="1"/>
          <w:sz w:val="23"/>
          <w:szCs w:val="23"/>
        </w:rPr>
        <w:t>2</w:t>
      </w:r>
      <w:r w:rsidRPr="1E7A2B08" w:rsidR="62B29812">
        <w:rPr>
          <w:rFonts w:ascii="Open Sans" w:hAnsi="Open Sans" w:cs="Open Sans"/>
          <w:b w:val="1"/>
          <w:bCs w:val="1"/>
          <w:sz w:val="23"/>
          <w:szCs w:val="23"/>
        </w:rPr>
        <w:t>3</w:t>
      </w:r>
      <w:r w:rsidRPr="1E7A2B08" w:rsidR="00814D61">
        <w:rPr>
          <w:rFonts w:ascii="Open Sans" w:hAnsi="Open Sans" w:cs="Open Sans"/>
          <w:b w:val="1"/>
          <w:bCs w:val="1"/>
          <w:sz w:val="23"/>
          <w:szCs w:val="23"/>
        </w:rPr>
        <w:t xml:space="preserve"> </w:t>
      </w:r>
      <w:r w:rsidRPr="1E7A2B08" w:rsidR="5A0DEF95">
        <w:rPr>
          <w:rFonts w:ascii="Open Sans" w:hAnsi="Open Sans" w:cs="Open Sans"/>
          <w:b w:val="1"/>
          <w:bCs w:val="1"/>
          <w:sz w:val="23"/>
          <w:szCs w:val="23"/>
        </w:rPr>
        <w:t>jui</w:t>
      </w:r>
      <w:r w:rsidRPr="1E7A2B08" w:rsidR="5A0DEF95">
        <w:rPr>
          <w:rFonts w:ascii="Open Sans" w:hAnsi="Open Sans" w:cs="Open Sans"/>
          <w:b w:val="1"/>
          <w:bCs w:val="1"/>
          <w:sz w:val="23"/>
          <w:szCs w:val="23"/>
        </w:rPr>
        <w:t>n</w:t>
      </w:r>
      <w:r w:rsidRPr="1E7A2B08" w:rsidR="0660A84E">
        <w:rPr>
          <w:rFonts w:ascii="Open Sans" w:hAnsi="Open Sans" w:cs="Open Sans"/>
          <w:b w:val="1"/>
          <w:bCs w:val="1"/>
          <w:sz w:val="23"/>
          <w:szCs w:val="23"/>
        </w:rPr>
        <w:t xml:space="preserve"> à</w:t>
      </w:r>
      <w:r w:rsidRPr="1E7A2B08" w:rsidR="45C9E97B">
        <w:rPr>
          <w:rFonts w:ascii="Open Sans" w:hAnsi="Open Sans" w:cs="Open Sans"/>
          <w:b w:val="1"/>
          <w:bCs w:val="1"/>
          <w:sz w:val="23"/>
          <w:szCs w:val="23"/>
        </w:rPr>
        <w:t xml:space="preserve"> 1</w:t>
      </w:r>
      <w:r w:rsidRPr="1E7A2B08" w:rsidR="0C0E21F6">
        <w:rPr>
          <w:rFonts w:ascii="Open Sans" w:hAnsi="Open Sans" w:cs="Open Sans"/>
          <w:b w:val="1"/>
          <w:bCs w:val="1"/>
          <w:sz w:val="23"/>
          <w:szCs w:val="23"/>
        </w:rPr>
        <w:t xml:space="preserve">2 </w:t>
      </w:r>
      <w:r w:rsidRPr="1E7A2B08" w:rsidR="45C9E97B">
        <w:rPr>
          <w:rFonts w:ascii="Open Sans" w:hAnsi="Open Sans" w:cs="Open Sans"/>
          <w:b w:val="1"/>
          <w:bCs w:val="1"/>
          <w:sz w:val="23"/>
          <w:szCs w:val="23"/>
        </w:rPr>
        <w:t>h</w:t>
      </w:r>
      <w:r w:rsidRPr="1E7A2B08" w:rsidR="00C23576">
        <w:rPr>
          <w:rFonts w:ascii="Open Sans" w:hAnsi="Open Sans" w:cs="Open Sans"/>
          <w:sz w:val="23"/>
          <w:szCs w:val="23"/>
        </w:rPr>
        <w:t xml:space="preserve"> </w:t>
      </w:r>
      <w:r w:rsidRPr="1E7A2B08" w:rsidR="004C68CC">
        <w:rPr>
          <w:rFonts w:ascii="Open Sans" w:hAnsi="Open Sans" w:cs="Open Sans"/>
          <w:sz w:val="23"/>
          <w:szCs w:val="23"/>
        </w:rPr>
        <w:t xml:space="preserve">à </w:t>
      </w:r>
      <w:hyperlink r:id="Re483df5755db4d11">
        <w:r w:rsidRPr="1E7A2B08" w:rsidR="00C23576">
          <w:rPr>
            <w:rStyle w:val="Lienhypertexte"/>
            <w:rFonts w:ascii="Open Sans" w:hAnsi="Open Sans" w:cs="Open Sans"/>
            <w:sz w:val="23"/>
            <w:szCs w:val="23"/>
          </w:rPr>
          <w:t>info@culturegaspesie.org</w:t>
        </w:r>
      </w:hyperlink>
    </w:p>
    <w:sectPr w:rsidRPr="00C23576" w:rsidR="004C68CC" w:rsidSect="004C6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350" w:rsidP="00985350" w:rsidRDefault="00985350" w14:paraId="301328D3" w14:textId="77777777">
      <w:pPr>
        <w:spacing w:after="0" w:line="240" w:lineRule="auto"/>
      </w:pPr>
      <w:r>
        <w:separator/>
      </w:r>
    </w:p>
  </w:endnote>
  <w:endnote w:type="continuationSeparator" w:id="0">
    <w:p w:rsidR="00985350" w:rsidP="00985350" w:rsidRDefault="00985350" w14:paraId="4E6D81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47D4CC34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34BC6E1C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3A923C6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350" w:rsidP="00985350" w:rsidRDefault="00985350" w14:paraId="462E4F0E" w14:textId="77777777">
      <w:pPr>
        <w:spacing w:after="0" w:line="240" w:lineRule="auto"/>
      </w:pPr>
      <w:r>
        <w:separator/>
      </w:r>
    </w:p>
  </w:footnote>
  <w:footnote w:type="continuationSeparator" w:id="0">
    <w:p w:rsidR="00985350" w:rsidP="00985350" w:rsidRDefault="00985350" w14:paraId="648997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5DF937C1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001631F3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350" w:rsidRDefault="00985350" w14:paraId="0D5793F9" w14:textId="77777777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CC"/>
    <w:rsid w:val="000012CC"/>
    <w:rsid w:val="00006F7C"/>
    <w:rsid w:val="00014BEF"/>
    <w:rsid w:val="00015A64"/>
    <w:rsid w:val="00034C4B"/>
    <w:rsid w:val="00053290"/>
    <w:rsid w:val="00061CDA"/>
    <w:rsid w:val="000711E1"/>
    <w:rsid w:val="000770E4"/>
    <w:rsid w:val="00080B80"/>
    <w:rsid w:val="00082653"/>
    <w:rsid w:val="00083186"/>
    <w:rsid w:val="000901CD"/>
    <w:rsid w:val="00096C2A"/>
    <w:rsid w:val="000A31DB"/>
    <w:rsid w:val="000A3DE2"/>
    <w:rsid w:val="000C3860"/>
    <w:rsid w:val="000E4ACB"/>
    <w:rsid w:val="000E6A59"/>
    <w:rsid w:val="001007D9"/>
    <w:rsid w:val="00123B1F"/>
    <w:rsid w:val="00130318"/>
    <w:rsid w:val="00130546"/>
    <w:rsid w:val="0014693A"/>
    <w:rsid w:val="00156200"/>
    <w:rsid w:val="0017705B"/>
    <w:rsid w:val="001827FA"/>
    <w:rsid w:val="001A357B"/>
    <w:rsid w:val="001E376D"/>
    <w:rsid w:val="001E564F"/>
    <w:rsid w:val="001F0D5D"/>
    <w:rsid w:val="001F1293"/>
    <w:rsid w:val="001F6D98"/>
    <w:rsid w:val="00241D24"/>
    <w:rsid w:val="0024713C"/>
    <w:rsid w:val="00273F89"/>
    <w:rsid w:val="0027591E"/>
    <w:rsid w:val="00276844"/>
    <w:rsid w:val="002E395B"/>
    <w:rsid w:val="002E5280"/>
    <w:rsid w:val="002F1A4E"/>
    <w:rsid w:val="0030726A"/>
    <w:rsid w:val="00311BED"/>
    <w:rsid w:val="00333273"/>
    <w:rsid w:val="00363A9C"/>
    <w:rsid w:val="003D1868"/>
    <w:rsid w:val="003E3AD1"/>
    <w:rsid w:val="00410DE9"/>
    <w:rsid w:val="00416DDD"/>
    <w:rsid w:val="00420536"/>
    <w:rsid w:val="00467FFD"/>
    <w:rsid w:val="00470177"/>
    <w:rsid w:val="004779DD"/>
    <w:rsid w:val="00482817"/>
    <w:rsid w:val="00485F80"/>
    <w:rsid w:val="004A2C2E"/>
    <w:rsid w:val="004A7CE6"/>
    <w:rsid w:val="004C6028"/>
    <w:rsid w:val="004C68CC"/>
    <w:rsid w:val="004D1324"/>
    <w:rsid w:val="004F2235"/>
    <w:rsid w:val="004F5553"/>
    <w:rsid w:val="00534C6A"/>
    <w:rsid w:val="00564EE9"/>
    <w:rsid w:val="00570DF5"/>
    <w:rsid w:val="00596BD0"/>
    <w:rsid w:val="005C464B"/>
    <w:rsid w:val="005C5225"/>
    <w:rsid w:val="005C522C"/>
    <w:rsid w:val="005C72A2"/>
    <w:rsid w:val="005E6711"/>
    <w:rsid w:val="005F5CB6"/>
    <w:rsid w:val="00601D60"/>
    <w:rsid w:val="006043FF"/>
    <w:rsid w:val="00616C0A"/>
    <w:rsid w:val="0063576B"/>
    <w:rsid w:val="00647D16"/>
    <w:rsid w:val="00673EEF"/>
    <w:rsid w:val="00685B02"/>
    <w:rsid w:val="006963D3"/>
    <w:rsid w:val="006A65A2"/>
    <w:rsid w:val="006B3437"/>
    <w:rsid w:val="006B5043"/>
    <w:rsid w:val="006E1E4D"/>
    <w:rsid w:val="006E27F7"/>
    <w:rsid w:val="006F334E"/>
    <w:rsid w:val="00703318"/>
    <w:rsid w:val="007079B2"/>
    <w:rsid w:val="0076010C"/>
    <w:rsid w:val="0076519F"/>
    <w:rsid w:val="00796439"/>
    <w:rsid w:val="007A21A3"/>
    <w:rsid w:val="007A63E8"/>
    <w:rsid w:val="007C7CB7"/>
    <w:rsid w:val="007F6C4F"/>
    <w:rsid w:val="00804D59"/>
    <w:rsid w:val="00814D61"/>
    <w:rsid w:val="008240A4"/>
    <w:rsid w:val="00826319"/>
    <w:rsid w:val="00831705"/>
    <w:rsid w:val="0084494B"/>
    <w:rsid w:val="008642C9"/>
    <w:rsid w:val="00885BE5"/>
    <w:rsid w:val="008B2831"/>
    <w:rsid w:val="009132A3"/>
    <w:rsid w:val="00917CC6"/>
    <w:rsid w:val="009270CD"/>
    <w:rsid w:val="0093497F"/>
    <w:rsid w:val="00954DF3"/>
    <w:rsid w:val="00955D04"/>
    <w:rsid w:val="00985350"/>
    <w:rsid w:val="009F02A6"/>
    <w:rsid w:val="009F6E94"/>
    <w:rsid w:val="00A103A7"/>
    <w:rsid w:val="00A213CE"/>
    <w:rsid w:val="00A31CF4"/>
    <w:rsid w:val="00A3332C"/>
    <w:rsid w:val="00A5409D"/>
    <w:rsid w:val="00A720B6"/>
    <w:rsid w:val="00A73399"/>
    <w:rsid w:val="00A90E6B"/>
    <w:rsid w:val="00AB3253"/>
    <w:rsid w:val="00AF1311"/>
    <w:rsid w:val="00B01859"/>
    <w:rsid w:val="00B36AEB"/>
    <w:rsid w:val="00B85D40"/>
    <w:rsid w:val="00B94AC7"/>
    <w:rsid w:val="00BB462E"/>
    <w:rsid w:val="00BC7BB3"/>
    <w:rsid w:val="00BD7567"/>
    <w:rsid w:val="00BF7404"/>
    <w:rsid w:val="00C2141E"/>
    <w:rsid w:val="00C23576"/>
    <w:rsid w:val="00C75FBE"/>
    <w:rsid w:val="00C81E88"/>
    <w:rsid w:val="00C8751F"/>
    <w:rsid w:val="00CA5687"/>
    <w:rsid w:val="00CA5BC3"/>
    <w:rsid w:val="00CA747F"/>
    <w:rsid w:val="00D106CD"/>
    <w:rsid w:val="00D226DA"/>
    <w:rsid w:val="00D25AE1"/>
    <w:rsid w:val="00D335A3"/>
    <w:rsid w:val="00D5129F"/>
    <w:rsid w:val="00D616B1"/>
    <w:rsid w:val="00DA66F5"/>
    <w:rsid w:val="00DB71D3"/>
    <w:rsid w:val="00DC3AD2"/>
    <w:rsid w:val="00DD68A2"/>
    <w:rsid w:val="00E31AD5"/>
    <w:rsid w:val="00E32E2A"/>
    <w:rsid w:val="00E36DD7"/>
    <w:rsid w:val="00E36E9E"/>
    <w:rsid w:val="00ED44EF"/>
    <w:rsid w:val="00EE4BDD"/>
    <w:rsid w:val="00F10C75"/>
    <w:rsid w:val="00F25BC3"/>
    <w:rsid w:val="00F3059B"/>
    <w:rsid w:val="00F361BC"/>
    <w:rsid w:val="00F37BDE"/>
    <w:rsid w:val="00F417F6"/>
    <w:rsid w:val="00F44D86"/>
    <w:rsid w:val="00F57065"/>
    <w:rsid w:val="00FB1E27"/>
    <w:rsid w:val="00FC1B45"/>
    <w:rsid w:val="00FF0436"/>
    <w:rsid w:val="00FF4C38"/>
    <w:rsid w:val="0660A84E"/>
    <w:rsid w:val="0C0E21F6"/>
    <w:rsid w:val="0E507A72"/>
    <w:rsid w:val="1948A224"/>
    <w:rsid w:val="1B29D13F"/>
    <w:rsid w:val="1E7A2B08"/>
    <w:rsid w:val="22DFBBF2"/>
    <w:rsid w:val="2C56D378"/>
    <w:rsid w:val="36CC1987"/>
    <w:rsid w:val="45C9E97B"/>
    <w:rsid w:val="5A0DEF95"/>
    <w:rsid w:val="5B7C5862"/>
    <w:rsid w:val="5E7F090B"/>
    <w:rsid w:val="62B29812"/>
    <w:rsid w:val="66EA9240"/>
    <w:rsid w:val="67B5B6C6"/>
    <w:rsid w:val="68DD1A4D"/>
    <w:rsid w:val="6FD13E15"/>
    <w:rsid w:val="7F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D44"/>
  <w15:docId w15:val="{586381A1-A874-42C4-9441-6B251BB59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8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C68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5350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85350"/>
  </w:style>
  <w:style w:type="paragraph" w:styleId="Pieddepage">
    <w:name w:val="footer"/>
    <w:basedOn w:val="Normal"/>
    <w:link w:val="PieddepageCar"/>
    <w:uiPriority w:val="99"/>
    <w:unhideWhenUsed/>
    <w:rsid w:val="00985350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info@culturegaspesie.org" TargetMode="External" Id="Re483df5755db4d1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14A562CFEC44B1A3F0C54006A7E5" ma:contentTypeVersion="24" ma:contentTypeDescription="Crée un document." ma:contentTypeScope="" ma:versionID="339ae6b575faac049aa5d79e4e19a6e9">
  <xsd:schema xmlns:xsd="http://www.w3.org/2001/XMLSchema" xmlns:xs="http://www.w3.org/2001/XMLSchema" xmlns:p="http://schemas.microsoft.com/office/2006/metadata/properties" xmlns:ns2="8f4eb804-151e-41f0-ad7a-0755754991eb" xmlns:ns3="7379a437-54dd-4cc7-bc15-32213dc82d90" targetNamespace="http://schemas.microsoft.com/office/2006/metadata/properties" ma:root="true" ma:fieldsID="f8536b50324fc10171525398f889085a" ns2:_="" ns3:_="">
    <xsd:import namespace="8f4eb804-151e-41f0-ad7a-0755754991eb"/>
    <xsd:import namespace="7379a437-54dd-4cc7-bc15-32213dc82d90"/>
    <xsd:element name="properties">
      <xsd:complexType>
        <xsd:sequence>
          <xsd:element name="documentManagement">
            <xsd:complexType>
              <xsd:all>
                <xsd:element ref="ns2:Page_x0028_s_x0029_" minOccurs="0"/>
                <xsd:element ref="ns2:AL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2b1e375050d4d44b3c26ebefe04770d" minOccurs="0"/>
                <xsd:element ref="ns3:TaxCatchAll" minOccurs="0"/>
                <xsd:element ref="ns2:Image" minOccurs="0"/>
                <xsd:element ref="ns2:Rechercher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b804-151e-41f0-ad7a-0755754991eb" elementFormDefault="qualified">
    <xsd:import namespace="http://schemas.microsoft.com/office/2006/documentManagement/types"/>
    <xsd:import namespace="http://schemas.microsoft.com/office/infopath/2007/PartnerControls"/>
    <xsd:element name="Page_x0028_s_x0029_" ma:index="1" nillable="true" ma:displayName="Page(s)" ma:format="Dropdown" ma:internalName="Page_x0028_s_x0029_">
      <xsd:simpleType>
        <xsd:restriction base="dms:Text">
          <xsd:maxLength value="255"/>
        </xsd:restriction>
      </xsd:simpleType>
    </xsd:element>
    <xsd:element name="ALT" ma:index="2" nillable="true" ma:displayName="ALT" ma:format="Dropdown" ma:internalName="ALT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i2b1e375050d4d44b3c26ebefe04770d" ma:index="13" nillable="true" ma:taxonomy="true" ma:internalName="i2b1e375050d4d44b3c26ebefe04770d" ma:taxonomyFieldName="M_x00e9_tadonn_x00e9_es" ma:displayName="Métadonnées" ma:readOnly="false" ma:default="" ma:fieldId="{22b1e375-050d-4d44-b3c2-6ebefe04770d}" ma:sspId="2b163e78-6fd1-46a6-b26e-52c52e5d9de3" ma:termSetId="190a2c19-cb43-4b06-b5bb-db50945aef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age" ma:index="17" nillable="true" ma:displayName="Image" ma:format="Thumbnail" ma:hidden="true" ma:internalName="Image" ma:readOnly="false">
      <xsd:simpleType>
        <xsd:restriction base="dms:Unknown"/>
      </xsd:simpleType>
    </xsd:element>
    <xsd:element name="Rechercher" ma:index="18" nillable="true" ma:displayName="Rechercher" ma:format="Dropdown" ma:hidden="true" ma:list="8f4eb804-151e-41f0-ad7a-0755754991eb" ma:internalName="Rechercher" ma:readOnly="false" ma:showField="Title">
      <xsd:simpleType>
        <xsd:restriction base="dms:Lookup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2b163e78-6fd1-46a6-b26e-52c52e5d9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9a437-54dd-4cc7-bc15-32213dc82d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971976-b885-488a-bf6d-76c3e94e5f0a}" ma:internalName="TaxCatchAll" ma:readOnly="false" ma:showField="CatchAllData" ma:web="7379a437-54dd-4cc7-bc15-32213dc82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1e375050d4d44b3c26ebefe04770d xmlns="8f4eb804-151e-41f0-ad7a-0755754991eb">
      <Terms xmlns="http://schemas.microsoft.com/office/infopath/2007/PartnerControls"/>
    </i2b1e375050d4d44b3c26ebefe04770d>
    <lcf76f155ced4ddcb4097134ff3c332f xmlns="8f4eb804-151e-41f0-ad7a-0755754991eb">
      <Terms xmlns="http://schemas.microsoft.com/office/infopath/2007/PartnerControls"/>
    </lcf76f155ced4ddcb4097134ff3c332f>
    <ALT xmlns="8f4eb804-151e-41f0-ad7a-0755754991eb" xsi:nil="true"/>
    <Image xmlns="8f4eb804-151e-41f0-ad7a-0755754991eb" xsi:nil="true"/>
    <TaxCatchAll xmlns="7379a437-54dd-4cc7-bc15-32213dc82d90" xsi:nil="true"/>
    <Page_x0028_s_x0029_ xmlns="8f4eb804-151e-41f0-ad7a-0755754991eb" xsi:nil="true"/>
    <Rechercher xmlns="8f4eb804-151e-41f0-ad7a-0755754991eb" xsi:nil="true"/>
  </documentManagement>
</p:properties>
</file>

<file path=customXml/itemProps1.xml><?xml version="1.0" encoding="utf-8"?>
<ds:datastoreItem xmlns:ds="http://schemas.openxmlformats.org/officeDocument/2006/customXml" ds:itemID="{E3771C82-4B88-4EEE-877E-07E3BD953E36}"/>
</file>

<file path=customXml/itemProps2.xml><?xml version="1.0" encoding="utf-8"?>
<ds:datastoreItem xmlns:ds="http://schemas.openxmlformats.org/officeDocument/2006/customXml" ds:itemID="{98FC2C3E-BB8A-4137-840A-29BB16AF8B23}"/>
</file>

<file path=customXml/itemProps3.xml><?xml version="1.0" encoding="utf-8"?>
<ds:datastoreItem xmlns:ds="http://schemas.openxmlformats.org/officeDocument/2006/customXml" ds:itemID="{C1737962-01B6-4705-B768-24F5EDB480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Élise Bujold</cp:lastModifiedBy>
  <cp:revision>23</cp:revision>
  <cp:lastPrinted>2018-04-27T14:52:00Z</cp:lastPrinted>
  <dcterms:created xsi:type="dcterms:W3CDTF">2016-04-26T14:19:00Z</dcterms:created>
  <dcterms:modified xsi:type="dcterms:W3CDTF">2023-05-30T16:49:42Z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0x010100A39814A562CFEC44B1A3F0C54006A7E5</vt:lpwstr>
  </property>
  <property fmtid="{D5CDD505-2E9C-101B-9397-08002B2CF9AE}" pid="3" name="MediaServiceImageTags">
    <vt:lpwstr/>
  </property>
  <property fmtid="{D5CDD505-2E9C-101B-9397-08002B2CF9AE}" pid="4" name="Métadonnées">
    <vt:lpwstr/>
  </property>
</Properties>
</file>