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7D5E" w14:textId="77777777" w:rsidR="004C68CC" w:rsidRDefault="00985350" w:rsidP="004C68CC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31"/>
          <w:szCs w:val="31"/>
        </w:rPr>
      </w:pPr>
      <w:r>
        <w:rPr>
          <w:rFonts w:ascii="CenturyGothic,Bold" w:hAnsi="CenturyGothic,Bold" w:cs="CenturyGothic,Bold"/>
          <w:b/>
          <w:bCs/>
          <w:noProof/>
          <w:sz w:val="31"/>
          <w:szCs w:val="31"/>
          <w:lang w:eastAsia="fr-CA"/>
        </w:rPr>
        <w:drawing>
          <wp:anchor distT="0" distB="0" distL="114300" distR="114300" simplePos="0" relativeHeight="251658240" behindDoc="0" locked="0" layoutInCell="1" allowOverlap="1" wp14:anchorId="7156E05F" wp14:editId="5414A34C">
            <wp:simplePos x="0" y="0"/>
            <wp:positionH relativeFrom="column">
              <wp:posOffset>4915213</wp:posOffset>
            </wp:positionH>
            <wp:positionV relativeFrom="paragraph">
              <wp:posOffset>-175770</wp:posOffset>
            </wp:positionV>
            <wp:extent cx="1593952" cy="792051"/>
            <wp:effectExtent l="0" t="0" r="635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-Cou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952" cy="792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689FA" w14:textId="4B030EC0" w:rsidR="004C68CC" w:rsidRDefault="004C68CC" w:rsidP="004C68CC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31"/>
          <w:szCs w:val="31"/>
        </w:rPr>
      </w:pPr>
    </w:p>
    <w:p w14:paraId="3D282685" w14:textId="77777777" w:rsidR="004C68CC" w:rsidRDefault="004C68CC" w:rsidP="004C68CC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31"/>
          <w:szCs w:val="31"/>
        </w:rPr>
      </w:pPr>
    </w:p>
    <w:p w14:paraId="04830E64" w14:textId="77777777" w:rsidR="002B7C6C" w:rsidRDefault="002B7C6C" w:rsidP="004C68CC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31"/>
          <w:szCs w:val="31"/>
        </w:rPr>
      </w:pPr>
    </w:p>
    <w:p w14:paraId="544564F7" w14:textId="77777777" w:rsidR="004C68CC" w:rsidRPr="00000B2B" w:rsidRDefault="004C68CC" w:rsidP="002B7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00B2B">
        <w:rPr>
          <w:rFonts w:ascii="Arial" w:hAnsi="Arial" w:cs="Arial"/>
          <w:b/>
          <w:bCs/>
          <w:sz w:val="32"/>
          <w:szCs w:val="32"/>
        </w:rPr>
        <w:t>PROCURATION (obligatoire)</w:t>
      </w:r>
    </w:p>
    <w:p w14:paraId="053F2D87" w14:textId="77777777" w:rsidR="004C68CC" w:rsidRPr="00000B2B" w:rsidRDefault="006B5043" w:rsidP="002B7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00B2B">
        <w:rPr>
          <w:rFonts w:ascii="Arial" w:hAnsi="Arial" w:cs="Arial"/>
          <w:b/>
          <w:bCs/>
        </w:rPr>
        <w:t>Membre</w:t>
      </w:r>
      <w:r w:rsidR="00BF7404" w:rsidRPr="00000B2B">
        <w:rPr>
          <w:rFonts w:ascii="Arial" w:hAnsi="Arial" w:cs="Arial"/>
          <w:b/>
          <w:bCs/>
        </w:rPr>
        <w:t xml:space="preserve"> organisme actif</w:t>
      </w:r>
    </w:p>
    <w:p w14:paraId="63C246B1" w14:textId="77777777" w:rsidR="004C68CC" w:rsidRDefault="004C68CC" w:rsidP="004C6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14:paraId="4B7C4385" w14:textId="77777777" w:rsidR="002B7C6C" w:rsidRPr="00000B2B" w:rsidRDefault="002B7C6C" w:rsidP="004C6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14:paraId="2F1EEC6A" w14:textId="77777777" w:rsidR="004C68CC" w:rsidRPr="00000B2B" w:rsidRDefault="004C68CC" w:rsidP="004C6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14:paraId="50605880" w14:textId="77777777" w:rsidR="004C68CC" w:rsidRPr="007D7354" w:rsidRDefault="004C68CC" w:rsidP="004C6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4B0C88C5" w14:textId="3E41EB3B" w:rsidR="007D7354" w:rsidRPr="00CD5175" w:rsidRDefault="007D7354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D5175">
        <w:rPr>
          <w:rFonts w:ascii="Arial" w:hAnsi="Arial" w:cs="Arial"/>
          <w:b/>
          <w:bCs/>
        </w:rPr>
        <w:t>Par la présente, le conseil d’administration de :</w:t>
      </w:r>
      <w:r w:rsidRPr="00CD5175">
        <w:rPr>
          <w:rFonts w:ascii="Arial" w:hAnsi="Arial" w:cs="Arial"/>
          <w:b/>
          <w:bCs/>
        </w:rPr>
        <w:br/>
      </w:r>
    </w:p>
    <w:p w14:paraId="3AE7C143" w14:textId="5DC7F647" w:rsidR="007D7354" w:rsidRDefault="007D7354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7354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br/>
      </w:r>
      <w:r w:rsidRPr="002B7C6C">
        <w:rPr>
          <w:rFonts w:ascii="Arial" w:hAnsi="Arial" w:cs="Arial"/>
          <w:i/>
          <w:iCs/>
        </w:rPr>
        <w:t>Nom de l’organisme</w:t>
      </w:r>
    </w:p>
    <w:p w14:paraId="387AE5A0" w14:textId="77777777" w:rsidR="007D7354" w:rsidRDefault="007D7354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5183B9" w14:textId="77777777" w:rsidR="00863E2B" w:rsidRPr="002B7C6C" w:rsidRDefault="00863E2B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7EDFD0E" w14:textId="311ABE18" w:rsidR="007D7354" w:rsidRDefault="007D7354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2B7C6C">
        <w:rPr>
          <w:rFonts w:ascii="Arial" w:hAnsi="Arial" w:cs="Arial"/>
          <w:b/>
          <w:bCs/>
        </w:rPr>
        <w:t>réuni</w:t>
      </w:r>
      <w:proofErr w:type="gramEnd"/>
      <w:r w:rsidRPr="002B7C6C">
        <w:rPr>
          <w:rFonts w:ascii="Arial" w:hAnsi="Arial" w:cs="Arial"/>
          <w:b/>
          <w:bCs/>
        </w:rPr>
        <w:t xml:space="preserve"> le</w:t>
      </w:r>
      <w:r w:rsidRPr="007D7354">
        <w:rPr>
          <w:rFonts w:ascii="Arial" w:hAnsi="Arial" w:cs="Arial"/>
        </w:rPr>
        <w:t xml:space="preserve"> __________________________________</w:t>
      </w:r>
      <w:r w:rsidR="002B7C6C">
        <w:rPr>
          <w:rFonts w:ascii="Arial" w:hAnsi="Arial" w:cs="Arial"/>
        </w:rPr>
        <w:t>__</w:t>
      </w:r>
      <w:r w:rsidRPr="007D7354">
        <w:rPr>
          <w:rFonts w:ascii="Arial" w:hAnsi="Arial" w:cs="Arial"/>
        </w:rPr>
        <w:t xml:space="preserve"> </w:t>
      </w:r>
      <w:r w:rsidRPr="002B7C6C">
        <w:rPr>
          <w:rFonts w:ascii="Arial" w:hAnsi="Arial" w:cs="Arial"/>
          <w:b/>
          <w:bCs/>
        </w:rPr>
        <w:t>à</w:t>
      </w:r>
      <w:r w:rsidRPr="007D7354">
        <w:rPr>
          <w:rFonts w:ascii="Arial" w:hAnsi="Arial" w:cs="Arial"/>
        </w:rPr>
        <w:t xml:space="preserve"> </w:t>
      </w:r>
      <w:r w:rsidR="002B7C6C" w:rsidRPr="007D7354">
        <w:rPr>
          <w:rFonts w:ascii="Arial" w:hAnsi="Arial" w:cs="Arial"/>
        </w:rPr>
        <w:t>__________________________________</w:t>
      </w:r>
      <w:r w:rsidR="002B7C6C">
        <w:rPr>
          <w:rFonts w:ascii="Arial" w:hAnsi="Arial" w:cs="Arial"/>
        </w:rPr>
        <w:t>___</w:t>
      </w:r>
      <w:r w:rsidRPr="007D7354">
        <w:rPr>
          <w:rFonts w:ascii="Arial" w:hAnsi="Arial" w:cs="Arial"/>
        </w:rPr>
        <w:br/>
      </w:r>
      <w:r w:rsidR="006F662A">
        <w:rPr>
          <w:rFonts w:ascii="Arial" w:hAnsi="Arial" w:cs="Arial"/>
        </w:rPr>
        <w:t xml:space="preserve">             </w:t>
      </w:r>
      <w:r w:rsidR="00CF5646">
        <w:rPr>
          <w:rFonts w:ascii="Arial" w:hAnsi="Arial" w:cs="Arial"/>
        </w:rPr>
        <w:t xml:space="preserve">                      </w:t>
      </w:r>
      <w:r w:rsidRPr="002B7C6C">
        <w:rPr>
          <w:rFonts w:ascii="Arial" w:hAnsi="Arial" w:cs="Arial"/>
          <w:i/>
          <w:iCs/>
        </w:rPr>
        <w:t>D</w:t>
      </w:r>
      <w:r w:rsidRPr="002B7C6C">
        <w:rPr>
          <w:rFonts w:ascii="Arial" w:hAnsi="Arial" w:cs="Arial"/>
          <w:i/>
          <w:iCs/>
        </w:rPr>
        <w:t>ate de la réunion</w:t>
      </w:r>
      <w:r w:rsidRPr="007D7354">
        <w:rPr>
          <w:rFonts w:ascii="Arial" w:hAnsi="Arial" w:cs="Arial"/>
        </w:rPr>
        <w:t xml:space="preserve"> </w:t>
      </w:r>
      <w:r w:rsidR="006F662A">
        <w:rPr>
          <w:rFonts w:ascii="Arial" w:hAnsi="Arial" w:cs="Arial"/>
        </w:rPr>
        <w:t xml:space="preserve">                                         </w:t>
      </w:r>
      <w:r w:rsidR="002B7C6C">
        <w:rPr>
          <w:rFonts w:ascii="Arial" w:hAnsi="Arial" w:cs="Arial"/>
        </w:rPr>
        <w:t xml:space="preserve"> </w:t>
      </w:r>
      <w:r w:rsidR="00CF5646">
        <w:rPr>
          <w:rFonts w:ascii="Arial" w:hAnsi="Arial" w:cs="Arial"/>
        </w:rPr>
        <w:t xml:space="preserve">          </w:t>
      </w:r>
      <w:r w:rsidR="002B7C6C">
        <w:rPr>
          <w:rFonts w:ascii="Arial" w:hAnsi="Arial" w:cs="Arial"/>
        </w:rPr>
        <w:t xml:space="preserve">   </w:t>
      </w:r>
      <w:r w:rsidR="007F0124">
        <w:rPr>
          <w:rFonts w:ascii="Arial" w:hAnsi="Arial" w:cs="Arial"/>
        </w:rPr>
        <w:t xml:space="preserve">  </w:t>
      </w:r>
      <w:r w:rsidR="002B7C6C">
        <w:rPr>
          <w:rFonts w:ascii="Arial" w:hAnsi="Arial" w:cs="Arial"/>
        </w:rPr>
        <w:t xml:space="preserve"> </w:t>
      </w:r>
      <w:r w:rsidRPr="002B7C6C">
        <w:rPr>
          <w:rFonts w:ascii="Arial" w:hAnsi="Arial" w:cs="Arial"/>
          <w:i/>
          <w:iCs/>
        </w:rPr>
        <w:t>Lieu</w:t>
      </w:r>
      <w:r w:rsidR="007F0124">
        <w:rPr>
          <w:rFonts w:ascii="Arial" w:hAnsi="Arial" w:cs="Arial"/>
          <w:i/>
          <w:iCs/>
        </w:rPr>
        <w:t xml:space="preserve">                                   </w:t>
      </w:r>
      <w:r w:rsidRPr="002B7C6C">
        <w:rPr>
          <w:rFonts w:ascii="Arial" w:hAnsi="Arial" w:cs="Arial"/>
          <w:i/>
          <w:iCs/>
        </w:rPr>
        <w:br/>
      </w:r>
    </w:p>
    <w:p w14:paraId="3F384E85" w14:textId="77777777" w:rsidR="002B7C6C" w:rsidRPr="007D7354" w:rsidRDefault="002B7C6C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11FA7F" w14:textId="77777777" w:rsidR="007D7354" w:rsidRDefault="007D7354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CD5175">
        <w:rPr>
          <w:rFonts w:ascii="Arial" w:hAnsi="Arial" w:cs="Arial"/>
          <w:b/>
          <w:bCs/>
        </w:rPr>
        <w:t>autorise</w:t>
      </w:r>
      <w:proofErr w:type="gramEnd"/>
      <w:r w:rsidRPr="00CD5175">
        <w:rPr>
          <w:rFonts w:ascii="Arial" w:hAnsi="Arial" w:cs="Arial"/>
          <w:b/>
          <w:bCs/>
        </w:rPr>
        <w:t xml:space="preserve"> :</w:t>
      </w:r>
    </w:p>
    <w:p w14:paraId="280DAFF6" w14:textId="77777777" w:rsidR="002B7C6C" w:rsidRPr="00CD5175" w:rsidRDefault="002B7C6C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CC3B001" w14:textId="51CFCCA7" w:rsidR="007D7354" w:rsidRDefault="007D7354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7354">
        <w:rPr>
          <w:rFonts w:ascii="Arial" w:hAnsi="Arial" w:cs="Arial"/>
        </w:rPr>
        <w:t>_______________________________________________</w:t>
      </w:r>
      <w:r w:rsidR="002B7C6C">
        <w:rPr>
          <w:rFonts w:ascii="Arial" w:hAnsi="Arial" w:cs="Arial"/>
        </w:rPr>
        <w:t>___________________________________</w:t>
      </w:r>
      <w:r w:rsidRPr="007D7354">
        <w:rPr>
          <w:rFonts w:ascii="Arial" w:hAnsi="Arial" w:cs="Arial"/>
        </w:rPr>
        <w:br/>
      </w:r>
      <w:r w:rsidRPr="002B7C6C">
        <w:rPr>
          <w:rFonts w:ascii="Arial" w:hAnsi="Arial" w:cs="Arial"/>
          <w:i/>
          <w:iCs/>
        </w:rPr>
        <w:t>Nom de la personne déléguée</w:t>
      </w:r>
    </w:p>
    <w:p w14:paraId="7CE42CE2" w14:textId="77777777" w:rsidR="006F662A" w:rsidRDefault="006F662A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2EDD4C" w14:textId="77777777" w:rsidR="002B7C6C" w:rsidRPr="007D7354" w:rsidRDefault="002B7C6C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43F659" w14:textId="77777777" w:rsidR="007D7354" w:rsidRPr="00CD5175" w:rsidRDefault="007D7354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CD5175">
        <w:rPr>
          <w:rFonts w:ascii="Arial" w:hAnsi="Arial" w:cs="Arial"/>
          <w:b/>
          <w:bCs/>
        </w:rPr>
        <w:t>à</w:t>
      </w:r>
      <w:proofErr w:type="gramEnd"/>
      <w:r w:rsidRPr="00CD5175">
        <w:rPr>
          <w:rFonts w:ascii="Arial" w:hAnsi="Arial" w:cs="Arial"/>
          <w:b/>
          <w:bCs/>
        </w:rPr>
        <w:t xml:space="preserve"> représenter notre organisme lors de la 35e assemblée générale annuelle de Culture Gaspésie, qui se tiendra le jeudi 18 juin 2026.</w:t>
      </w:r>
    </w:p>
    <w:p w14:paraId="0BAE58F2" w14:textId="77777777" w:rsidR="00CD5175" w:rsidRDefault="00CD5175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FABD77" w14:textId="77777777" w:rsidR="002B7C6C" w:rsidRPr="007D7354" w:rsidRDefault="002B7C6C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4E81F5" w14:textId="74E68FA0" w:rsidR="007D7354" w:rsidRDefault="007D7354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B7C6C">
        <w:rPr>
          <w:rFonts w:ascii="Arial" w:hAnsi="Arial" w:cs="Arial"/>
          <w:b/>
          <w:bCs/>
        </w:rPr>
        <w:t>Signé le</w:t>
      </w:r>
      <w:r w:rsidRPr="007D7354">
        <w:rPr>
          <w:rFonts w:ascii="Arial" w:hAnsi="Arial" w:cs="Arial"/>
        </w:rPr>
        <w:t xml:space="preserve"> __________________________________</w:t>
      </w:r>
      <w:r w:rsidR="002B7C6C">
        <w:rPr>
          <w:rFonts w:ascii="Arial" w:hAnsi="Arial" w:cs="Arial"/>
        </w:rPr>
        <w:t>__</w:t>
      </w:r>
      <w:r w:rsidRPr="007D7354">
        <w:rPr>
          <w:rFonts w:ascii="Arial" w:hAnsi="Arial" w:cs="Arial"/>
        </w:rPr>
        <w:t xml:space="preserve"> </w:t>
      </w:r>
      <w:r w:rsidRPr="002F4434">
        <w:rPr>
          <w:rFonts w:ascii="Arial" w:hAnsi="Arial" w:cs="Arial"/>
          <w:b/>
          <w:bCs/>
        </w:rPr>
        <w:t>à</w:t>
      </w:r>
      <w:r w:rsidR="005907F9">
        <w:rPr>
          <w:rFonts w:ascii="Arial" w:hAnsi="Arial" w:cs="Arial"/>
          <w:b/>
          <w:bCs/>
        </w:rPr>
        <w:t xml:space="preserve"> </w:t>
      </w:r>
      <w:r w:rsidR="002B7C6C" w:rsidRPr="005907F9">
        <w:rPr>
          <w:rFonts w:ascii="Arial" w:hAnsi="Arial" w:cs="Arial"/>
        </w:rPr>
        <w:t>_________________________________</w:t>
      </w:r>
      <w:r w:rsidR="002B7C6C" w:rsidRPr="005907F9">
        <w:rPr>
          <w:rFonts w:ascii="Arial" w:hAnsi="Arial" w:cs="Arial"/>
        </w:rPr>
        <w:t>___</w:t>
      </w:r>
      <w:r w:rsidRPr="005907F9">
        <w:rPr>
          <w:rFonts w:ascii="Arial" w:hAnsi="Arial" w:cs="Arial"/>
        </w:rPr>
        <w:br/>
      </w:r>
      <w:r w:rsidR="00CD5175">
        <w:rPr>
          <w:rFonts w:ascii="Arial" w:hAnsi="Arial" w:cs="Arial"/>
        </w:rPr>
        <w:t xml:space="preserve">              </w:t>
      </w:r>
      <w:r w:rsidR="007F0124">
        <w:rPr>
          <w:rFonts w:ascii="Arial" w:hAnsi="Arial" w:cs="Arial"/>
        </w:rPr>
        <w:t xml:space="preserve">                               </w:t>
      </w:r>
      <w:r w:rsidRPr="002B7C6C">
        <w:rPr>
          <w:rFonts w:ascii="Arial" w:hAnsi="Arial" w:cs="Arial"/>
          <w:i/>
          <w:iCs/>
        </w:rPr>
        <w:t xml:space="preserve">Date </w:t>
      </w:r>
      <w:r w:rsidR="00CD5175" w:rsidRPr="002B7C6C">
        <w:rPr>
          <w:rFonts w:ascii="Arial" w:hAnsi="Arial" w:cs="Arial"/>
          <w:i/>
          <w:iCs/>
        </w:rPr>
        <w:t xml:space="preserve"> </w:t>
      </w:r>
      <w:r w:rsidR="00CD5175">
        <w:rPr>
          <w:rFonts w:ascii="Arial" w:hAnsi="Arial" w:cs="Arial"/>
        </w:rPr>
        <w:t xml:space="preserve">                                                             </w:t>
      </w:r>
      <w:r w:rsidR="002B7C6C">
        <w:rPr>
          <w:rFonts w:ascii="Arial" w:hAnsi="Arial" w:cs="Arial"/>
        </w:rPr>
        <w:t xml:space="preserve">  </w:t>
      </w:r>
      <w:r w:rsidR="00E816A2">
        <w:rPr>
          <w:rFonts w:ascii="Arial" w:hAnsi="Arial" w:cs="Arial"/>
        </w:rPr>
        <w:t xml:space="preserve"> </w:t>
      </w:r>
      <w:r w:rsidR="002B7C6C">
        <w:rPr>
          <w:rFonts w:ascii="Arial" w:hAnsi="Arial" w:cs="Arial"/>
        </w:rPr>
        <w:t xml:space="preserve">  </w:t>
      </w:r>
      <w:r w:rsidR="00CD5175">
        <w:rPr>
          <w:rFonts w:ascii="Arial" w:hAnsi="Arial" w:cs="Arial"/>
        </w:rPr>
        <w:t xml:space="preserve"> </w:t>
      </w:r>
      <w:r w:rsidR="002B7C6C">
        <w:rPr>
          <w:rFonts w:ascii="Arial" w:hAnsi="Arial" w:cs="Arial"/>
        </w:rPr>
        <w:t xml:space="preserve"> </w:t>
      </w:r>
      <w:r w:rsidRPr="002B7C6C">
        <w:rPr>
          <w:rFonts w:ascii="Arial" w:hAnsi="Arial" w:cs="Arial"/>
          <w:i/>
          <w:iCs/>
        </w:rPr>
        <w:t>Lieu</w:t>
      </w:r>
      <w:r w:rsidR="00E816A2">
        <w:rPr>
          <w:rFonts w:ascii="Arial" w:hAnsi="Arial" w:cs="Arial"/>
          <w:i/>
          <w:iCs/>
        </w:rPr>
        <w:t xml:space="preserve">                                  </w:t>
      </w:r>
    </w:p>
    <w:p w14:paraId="3A8DB09F" w14:textId="77777777" w:rsidR="00CD5175" w:rsidRPr="007D7354" w:rsidRDefault="00CD5175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DC74BC" w14:textId="0FF68DE0" w:rsidR="007D7354" w:rsidRPr="007D7354" w:rsidRDefault="00F40374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14:paraId="06773D3F" w14:textId="77777777" w:rsidR="007D7354" w:rsidRPr="002B7C6C" w:rsidRDefault="007D7354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B7C6C">
        <w:rPr>
          <w:rFonts w:ascii="Arial" w:hAnsi="Arial" w:cs="Arial"/>
          <w:i/>
          <w:iCs/>
        </w:rPr>
        <w:t>Nom et titre en lettres moulées</w:t>
      </w:r>
    </w:p>
    <w:p w14:paraId="53C6EAFE" w14:textId="77777777" w:rsidR="00F40374" w:rsidRDefault="00F40374" w:rsidP="005907F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332F6B" w14:textId="77777777" w:rsidR="00F40374" w:rsidRPr="007D7354" w:rsidRDefault="00F40374" w:rsidP="00F4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14:paraId="5AC0F379" w14:textId="77777777" w:rsidR="007D7354" w:rsidRPr="002B7C6C" w:rsidRDefault="007D7354" w:rsidP="007D7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B7C6C">
        <w:rPr>
          <w:rFonts w:ascii="Arial" w:hAnsi="Arial" w:cs="Arial"/>
          <w:i/>
          <w:iCs/>
        </w:rPr>
        <w:t>Signature</w:t>
      </w:r>
    </w:p>
    <w:p w14:paraId="114F03D0" w14:textId="77777777" w:rsidR="004C68CC" w:rsidRPr="00000B2B" w:rsidRDefault="004C68CC" w:rsidP="004C6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F5208D9" w14:textId="77777777" w:rsidR="004C68CC" w:rsidRPr="00000B2B" w:rsidRDefault="004C68CC" w:rsidP="004C6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92A2ED8" w14:textId="77777777" w:rsidR="004C68CC" w:rsidRPr="00000B2B" w:rsidRDefault="004C68CC" w:rsidP="004C6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53EF48" w14:textId="76A3D5A5" w:rsidR="004C68CC" w:rsidRPr="00000B2B" w:rsidRDefault="002F4434" w:rsidP="00875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814B4" wp14:editId="2E742E7A">
                <wp:simplePos x="0" y="0"/>
                <wp:positionH relativeFrom="column">
                  <wp:posOffset>-1800</wp:posOffset>
                </wp:positionH>
                <wp:positionV relativeFrom="paragraph">
                  <wp:posOffset>13855</wp:posOffset>
                </wp:positionV>
                <wp:extent cx="6357600" cy="1345843"/>
                <wp:effectExtent l="0" t="0" r="24765" b="26035"/>
                <wp:wrapNone/>
                <wp:docPr id="20811917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0" cy="13458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8573D" id="Rectangle 1" o:spid="_x0000_s1026" style="position:absolute;margin-left:-.15pt;margin-top:1.1pt;width:500.6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" filled="f" strokecolor="black [3213]" strokeweight="1pt"/>
            </w:pict>
          </mc:Fallback>
        </mc:AlternateContent>
      </w:r>
    </w:p>
    <w:p w14:paraId="622F5C7A" w14:textId="00F604DD" w:rsidR="004C68CC" w:rsidRPr="00000B2B" w:rsidRDefault="004C68CC" w:rsidP="007266FD">
      <w:pPr>
        <w:spacing w:after="0"/>
        <w:ind w:left="426" w:right="441"/>
        <w:jc w:val="both"/>
        <w:rPr>
          <w:rFonts w:ascii="Arial" w:hAnsi="Arial" w:cs="Arial"/>
        </w:rPr>
      </w:pPr>
      <w:r w:rsidRPr="00000B2B">
        <w:rPr>
          <w:rFonts w:ascii="Arial" w:hAnsi="Arial" w:cs="Arial"/>
        </w:rPr>
        <w:t xml:space="preserve">Nous vous rappelons que les organismes membres </w:t>
      </w:r>
      <w:r w:rsidR="006B5043" w:rsidRPr="00000B2B">
        <w:rPr>
          <w:rFonts w:ascii="Arial" w:hAnsi="Arial" w:cs="Arial"/>
        </w:rPr>
        <w:t xml:space="preserve">de Culture Gaspésie peuvent, par </w:t>
      </w:r>
      <w:r w:rsidRPr="00000B2B">
        <w:rPr>
          <w:rFonts w:ascii="Arial" w:hAnsi="Arial" w:cs="Arial"/>
        </w:rPr>
        <w:t xml:space="preserve">résolution de leur conseil d’administration, déléguer </w:t>
      </w:r>
      <w:r w:rsidR="00875ACB">
        <w:rPr>
          <w:rFonts w:ascii="Arial" w:hAnsi="Arial" w:cs="Arial"/>
        </w:rPr>
        <w:t xml:space="preserve">jusqu’à </w:t>
      </w:r>
      <w:r w:rsidRPr="00000B2B">
        <w:rPr>
          <w:rFonts w:ascii="Arial" w:hAnsi="Arial" w:cs="Arial"/>
        </w:rPr>
        <w:t xml:space="preserve">trois personnes et </w:t>
      </w:r>
      <w:r w:rsidR="00875ACB">
        <w:rPr>
          <w:rFonts w:ascii="Arial" w:hAnsi="Arial" w:cs="Arial"/>
        </w:rPr>
        <w:t xml:space="preserve">désigner </w:t>
      </w:r>
      <w:r w:rsidRPr="00000B2B">
        <w:rPr>
          <w:rFonts w:ascii="Arial" w:hAnsi="Arial" w:cs="Arial"/>
        </w:rPr>
        <w:t xml:space="preserve">celle </w:t>
      </w:r>
      <w:r w:rsidR="00875ACB">
        <w:rPr>
          <w:rFonts w:ascii="Arial" w:hAnsi="Arial" w:cs="Arial"/>
        </w:rPr>
        <w:t xml:space="preserve">ayant le </w:t>
      </w:r>
      <w:r w:rsidRPr="00000B2B">
        <w:rPr>
          <w:rFonts w:ascii="Arial" w:hAnsi="Arial" w:cs="Arial"/>
        </w:rPr>
        <w:t>droit de vote.</w:t>
      </w:r>
    </w:p>
    <w:p w14:paraId="4B4C55BB" w14:textId="77777777" w:rsidR="004C68CC" w:rsidRPr="00000B2B" w:rsidRDefault="004C68CC" w:rsidP="007266FD">
      <w:pPr>
        <w:autoSpaceDE w:val="0"/>
        <w:autoSpaceDN w:val="0"/>
        <w:adjustRightInd w:val="0"/>
        <w:spacing w:after="0" w:line="240" w:lineRule="auto"/>
        <w:ind w:left="426" w:right="441"/>
        <w:rPr>
          <w:rFonts w:ascii="Arial" w:hAnsi="Arial" w:cs="Arial"/>
          <w:b/>
          <w:bCs/>
          <w:sz w:val="23"/>
          <w:szCs w:val="23"/>
        </w:rPr>
      </w:pPr>
    </w:p>
    <w:p w14:paraId="3E2D39C1" w14:textId="77777777" w:rsidR="00863E2B" w:rsidRDefault="00875ACB" w:rsidP="007266FD">
      <w:pPr>
        <w:autoSpaceDE w:val="0"/>
        <w:autoSpaceDN w:val="0"/>
        <w:adjustRightInd w:val="0"/>
        <w:spacing w:after="0" w:line="240" w:lineRule="auto"/>
        <w:ind w:left="426" w:right="441"/>
        <w:jc w:val="both"/>
        <w:rPr>
          <w:rFonts w:ascii="Arial" w:hAnsi="Arial" w:cs="Arial"/>
        </w:rPr>
      </w:pPr>
      <w:r>
        <w:rPr>
          <w:rFonts w:ascii="Arial" w:hAnsi="Arial" w:cs="Arial"/>
        </w:rPr>
        <w:t>Merci de f</w:t>
      </w:r>
      <w:r w:rsidR="00C23576" w:rsidRPr="00000B2B">
        <w:rPr>
          <w:rFonts w:ascii="Arial" w:hAnsi="Arial" w:cs="Arial"/>
        </w:rPr>
        <w:t xml:space="preserve">aire parvenir </w:t>
      </w:r>
      <w:r>
        <w:rPr>
          <w:rFonts w:ascii="Arial" w:hAnsi="Arial" w:cs="Arial"/>
        </w:rPr>
        <w:t xml:space="preserve">ce document </w:t>
      </w:r>
      <w:r w:rsidR="00C23576" w:rsidRPr="00000B2B">
        <w:rPr>
          <w:rFonts w:ascii="Arial" w:hAnsi="Arial" w:cs="Arial"/>
        </w:rPr>
        <w:t xml:space="preserve">par courriel </w:t>
      </w:r>
      <w:r w:rsidR="004C68CC" w:rsidRPr="00000B2B">
        <w:rPr>
          <w:rFonts w:ascii="Arial" w:hAnsi="Arial" w:cs="Arial"/>
        </w:rPr>
        <w:t xml:space="preserve">avant le </w:t>
      </w:r>
      <w:r w:rsidR="38491160" w:rsidRPr="00000B2B">
        <w:rPr>
          <w:rFonts w:ascii="Arial" w:hAnsi="Arial" w:cs="Arial"/>
          <w:b/>
          <w:bCs/>
        </w:rPr>
        <w:t>merc</w:t>
      </w:r>
      <w:r w:rsidR="0E507A72" w:rsidRPr="00000B2B">
        <w:rPr>
          <w:rFonts w:ascii="Arial" w:hAnsi="Arial" w:cs="Arial"/>
          <w:b/>
          <w:bCs/>
        </w:rPr>
        <w:t>redi</w:t>
      </w:r>
      <w:r w:rsidR="0E507A72" w:rsidRPr="00000B2B">
        <w:rPr>
          <w:rFonts w:ascii="Arial" w:hAnsi="Arial" w:cs="Arial"/>
        </w:rPr>
        <w:t xml:space="preserve"> </w:t>
      </w:r>
      <w:r w:rsidR="0C6985A2" w:rsidRPr="00000B2B">
        <w:rPr>
          <w:rFonts w:ascii="Arial" w:hAnsi="Arial" w:cs="Arial"/>
          <w:b/>
          <w:bCs/>
        </w:rPr>
        <w:t>1</w:t>
      </w:r>
      <w:r w:rsidR="53454F52" w:rsidRPr="00000B2B">
        <w:rPr>
          <w:rFonts w:ascii="Arial" w:hAnsi="Arial" w:cs="Arial"/>
          <w:b/>
          <w:bCs/>
        </w:rPr>
        <w:t>7</w:t>
      </w:r>
      <w:r w:rsidR="00814D61" w:rsidRPr="00000B2B">
        <w:rPr>
          <w:rFonts w:ascii="Arial" w:hAnsi="Arial" w:cs="Arial"/>
          <w:b/>
          <w:bCs/>
        </w:rPr>
        <w:t xml:space="preserve"> </w:t>
      </w:r>
      <w:r w:rsidR="5A0DEF95" w:rsidRPr="00000B2B">
        <w:rPr>
          <w:rFonts w:ascii="Arial" w:hAnsi="Arial" w:cs="Arial"/>
          <w:b/>
          <w:bCs/>
        </w:rPr>
        <w:t>juin</w:t>
      </w:r>
      <w:r w:rsidR="00863E2B">
        <w:rPr>
          <w:rFonts w:ascii="Arial" w:hAnsi="Arial" w:cs="Arial"/>
          <w:b/>
          <w:bCs/>
        </w:rPr>
        <w:t>,</w:t>
      </w:r>
      <w:r w:rsidR="0660A84E" w:rsidRPr="00000B2B">
        <w:rPr>
          <w:rFonts w:ascii="Arial" w:hAnsi="Arial" w:cs="Arial"/>
          <w:b/>
          <w:bCs/>
        </w:rPr>
        <w:t xml:space="preserve"> à</w:t>
      </w:r>
      <w:r w:rsidR="45C9E97B" w:rsidRPr="00000B2B">
        <w:rPr>
          <w:rFonts w:ascii="Arial" w:hAnsi="Arial" w:cs="Arial"/>
          <w:b/>
          <w:bCs/>
        </w:rPr>
        <w:t xml:space="preserve"> 1</w:t>
      </w:r>
      <w:r w:rsidR="0C0E21F6" w:rsidRPr="00000B2B">
        <w:rPr>
          <w:rFonts w:ascii="Arial" w:hAnsi="Arial" w:cs="Arial"/>
          <w:b/>
          <w:bCs/>
        </w:rPr>
        <w:t xml:space="preserve">2 </w:t>
      </w:r>
      <w:r w:rsidR="45C9E97B" w:rsidRPr="00000B2B">
        <w:rPr>
          <w:rFonts w:ascii="Arial" w:hAnsi="Arial" w:cs="Arial"/>
          <w:b/>
          <w:bCs/>
        </w:rPr>
        <w:t>h</w:t>
      </w:r>
      <w:r w:rsidR="00863E2B">
        <w:rPr>
          <w:rFonts w:ascii="Arial" w:hAnsi="Arial" w:cs="Arial"/>
          <w:b/>
          <w:bCs/>
        </w:rPr>
        <w:t>,</w:t>
      </w:r>
      <w:r w:rsidR="00C23576" w:rsidRPr="00000B2B">
        <w:rPr>
          <w:rFonts w:ascii="Arial" w:hAnsi="Arial" w:cs="Arial"/>
        </w:rPr>
        <w:t xml:space="preserve"> </w:t>
      </w:r>
      <w:r w:rsidR="004C68CC" w:rsidRPr="00000B2B">
        <w:rPr>
          <w:rFonts w:ascii="Arial" w:hAnsi="Arial" w:cs="Arial"/>
        </w:rPr>
        <w:t>à</w:t>
      </w:r>
      <w:r w:rsidR="00863E2B">
        <w:rPr>
          <w:rFonts w:ascii="Arial" w:hAnsi="Arial" w:cs="Arial"/>
        </w:rPr>
        <w:t> :</w:t>
      </w:r>
    </w:p>
    <w:p w14:paraId="4A81D1B5" w14:textId="680D866A" w:rsidR="004C68CC" w:rsidRPr="00000B2B" w:rsidRDefault="00C23576" w:rsidP="007266FD">
      <w:pPr>
        <w:autoSpaceDE w:val="0"/>
        <w:autoSpaceDN w:val="0"/>
        <w:adjustRightInd w:val="0"/>
        <w:spacing w:after="0" w:line="240" w:lineRule="auto"/>
        <w:ind w:left="426" w:right="441"/>
        <w:jc w:val="both"/>
        <w:rPr>
          <w:rFonts w:ascii="Open Sans" w:hAnsi="Open Sans" w:cs="Open Sans"/>
        </w:rPr>
      </w:pPr>
      <w:hyperlink r:id="rId10">
        <w:r w:rsidRPr="00000B2B">
          <w:rPr>
            <w:rStyle w:val="Lienhypertexte"/>
            <w:rFonts w:ascii="Arial" w:hAnsi="Arial" w:cs="Arial"/>
          </w:rPr>
          <w:t>info@culturegaspesie.org</w:t>
        </w:r>
      </w:hyperlink>
    </w:p>
    <w:sectPr w:rsidR="004C68CC" w:rsidRPr="00000B2B" w:rsidSect="002B7C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1AFB" w14:textId="77777777" w:rsidR="00156FFC" w:rsidRDefault="00156FFC" w:rsidP="00985350">
      <w:pPr>
        <w:spacing w:after="0" w:line="240" w:lineRule="auto"/>
      </w:pPr>
      <w:r>
        <w:separator/>
      </w:r>
    </w:p>
  </w:endnote>
  <w:endnote w:type="continuationSeparator" w:id="0">
    <w:p w14:paraId="1239D307" w14:textId="77777777" w:rsidR="00156FFC" w:rsidRDefault="00156FFC" w:rsidP="0098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CC34" w14:textId="77777777" w:rsidR="00985350" w:rsidRDefault="009853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6E1C" w14:textId="77777777" w:rsidR="00985350" w:rsidRDefault="0098535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3C68" w14:textId="77777777" w:rsidR="00985350" w:rsidRDefault="009853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12AB" w14:textId="77777777" w:rsidR="00156FFC" w:rsidRDefault="00156FFC" w:rsidP="00985350">
      <w:pPr>
        <w:spacing w:after="0" w:line="240" w:lineRule="auto"/>
      </w:pPr>
      <w:r>
        <w:separator/>
      </w:r>
    </w:p>
  </w:footnote>
  <w:footnote w:type="continuationSeparator" w:id="0">
    <w:p w14:paraId="0F75B474" w14:textId="77777777" w:rsidR="00156FFC" w:rsidRDefault="00156FFC" w:rsidP="0098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37C1" w14:textId="77777777" w:rsidR="00985350" w:rsidRDefault="009853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31F3" w14:textId="77777777" w:rsidR="00985350" w:rsidRDefault="0098535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93F9" w14:textId="77777777" w:rsidR="00985350" w:rsidRDefault="0098535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8CC"/>
    <w:rsid w:val="00000B2B"/>
    <w:rsid w:val="000012CC"/>
    <w:rsid w:val="00006F7C"/>
    <w:rsid w:val="00014BEF"/>
    <w:rsid w:val="00015A64"/>
    <w:rsid w:val="00034C4B"/>
    <w:rsid w:val="00053290"/>
    <w:rsid w:val="00061CDA"/>
    <w:rsid w:val="000711E1"/>
    <w:rsid w:val="000770E4"/>
    <w:rsid w:val="00080B80"/>
    <w:rsid w:val="00082653"/>
    <w:rsid w:val="00083186"/>
    <w:rsid w:val="000901CD"/>
    <w:rsid w:val="00096C2A"/>
    <w:rsid w:val="000A31DB"/>
    <w:rsid w:val="000A3DE2"/>
    <w:rsid w:val="000C3860"/>
    <w:rsid w:val="000E4ACB"/>
    <w:rsid w:val="000E6A59"/>
    <w:rsid w:val="001007D9"/>
    <w:rsid w:val="00123B1F"/>
    <w:rsid w:val="00130318"/>
    <w:rsid w:val="00130546"/>
    <w:rsid w:val="0014693A"/>
    <w:rsid w:val="00156200"/>
    <w:rsid w:val="00156FFC"/>
    <w:rsid w:val="0017705B"/>
    <w:rsid w:val="001827FA"/>
    <w:rsid w:val="001A357B"/>
    <w:rsid w:val="001E376D"/>
    <w:rsid w:val="001E564F"/>
    <w:rsid w:val="001F0D5D"/>
    <w:rsid w:val="001F1293"/>
    <w:rsid w:val="001F6D98"/>
    <w:rsid w:val="002171D3"/>
    <w:rsid w:val="00241D24"/>
    <w:rsid w:val="0024713C"/>
    <w:rsid w:val="00273F89"/>
    <w:rsid w:val="0027591E"/>
    <w:rsid w:val="00276844"/>
    <w:rsid w:val="0029494D"/>
    <w:rsid w:val="002B7C6C"/>
    <w:rsid w:val="002E395B"/>
    <w:rsid w:val="002E5280"/>
    <w:rsid w:val="002F1A4E"/>
    <w:rsid w:val="002F4434"/>
    <w:rsid w:val="0030726A"/>
    <w:rsid w:val="00311BED"/>
    <w:rsid w:val="00333273"/>
    <w:rsid w:val="00363A9C"/>
    <w:rsid w:val="003D1868"/>
    <w:rsid w:val="003E3AD1"/>
    <w:rsid w:val="003F6B90"/>
    <w:rsid w:val="00410DE9"/>
    <w:rsid w:val="00416DDD"/>
    <w:rsid w:val="00420536"/>
    <w:rsid w:val="00467FFD"/>
    <w:rsid w:val="00470177"/>
    <w:rsid w:val="004779DD"/>
    <w:rsid w:val="00482817"/>
    <w:rsid w:val="00485F80"/>
    <w:rsid w:val="004A2C2E"/>
    <w:rsid w:val="004A7CE6"/>
    <w:rsid w:val="004C6028"/>
    <w:rsid w:val="004C68CC"/>
    <w:rsid w:val="004D1324"/>
    <w:rsid w:val="004F2235"/>
    <w:rsid w:val="004F5553"/>
    <w:rsid w:val="00534C6A"/>
    <w:rsid w:val="00564EE9"/>
    <w:rsid w:val="00570DF5"/>
    <w:rsid w:val="005907F9"/>
    <w:rsid w:val="00596BD0"/>
    <w:rsid w:val="005C464B"/>
    <w:rsid w:val="005C5225"/>
    <w:rsid w:val="005C522C"/>
    <w:rsid w:val="005C72A2"/>
    <w:rsid w:val="005E6711"/>
    <w:rsid w:val="005F4BED"/>
    <w:rsid w:val="005F5CB6"/>
    <w:rsid w:val="00601D60"/>
    <w:rsid w:val="006043FF"/>
    <w:rsid w:val="00616C0A"/>
    <w:rsid w:val="0063576B"/>
    <w:rsid w:val="00647D16"/>
    <w:rsid w:val="00673EEF"/>
    <w:rsid w:val="00685B02"/>
    <w:rsid w:val="006963D3"/>
    <w:rsid w:val="006A65A2"/>
    <w:rsid w:val="006B3437"/>
    <w:rsid w:val="006B5043"/>
    <w:rsid w:val="006E1E4D"/>
    <w:rsid w:val="006E27F7"/>
    <w:rsid w:val="006F334E"/>
    <w:rsid w:val="006F662A"/>
    <w:rsid w:val="00703318"/>
    <w:rsid w:val="007079B2"/>
    <w:rsid w:val="007266FD"/>
    <w:rsid w:val="0076010C"/>
    <w:rsid w:val="0076519F"/>
    <w:rsid w:val="00796439"/>
    <w:rsid w:val="007A21A3"/>
    <w:rsid w:val="007A63E8"/>
    <w:rsid w:val="007C7CB7"/>
    <w:rsid w:val="007D7354"/>
    <w:rsid w:val="007F0124"/>
    <w:rsid w:val="007F6C4F"/>
    <w:rsid w:val="00804D59"/>
    <w:rsid w:val="00814D61"/>
    <w:rsid w:val="008240A4"/>
    <w:rsid w:val="00826319"/>
    <w:rsid w:val="00831705"/>
    <w:rsid w:val="0084494B"/>
    <w:rsid w:val="00863E2B"/>
    <w:rsid w:val="008642C9"/>
    <w:rsid w:val="00875ACB"/>
    <w:rsid w:val="00885BE5"/>
    <w:rsid w:val="008B2831"/>
    <w:rsid w:val="009132A3"/>
    <w:rsid w:val="00917CC6"/>
    <w:rsid w:val="009270CD"/>
    <w:rsid w:val="0093497F"/>
    <w:rsid w:val="00954DF3"/>
    <w:rsid w:val="00955D04"/>
    <w:rsid w:val="00985350"/>
    <w:rsid w:val="009F02A6"/>
    <w:rsid w:val="009F6E94"/>
    <w:rsid w:val="00A103A7"/>
    <w:rsid w:val="00A213CE"/>
    <w:rsid w:val="00A31CF4"/>
    <w:rsid w:val="00A3332C"/>
    <w:rsid w:val="00A5409D"/>
    <w:rsid w:val="00A720B6"/>
    <w:rsid w:val="00A73399"/>
    <w:rsid w:val="00A90E6B"/>
    <w:rsid w:val="00AB3253"/>
    <w:rsid w:val="00AF1311"/>
    <w:rsid w:val="00B01859"/>
    <w:rsid w:val="00B36AEB"/>
    <w:rsid w:val="00B85D40"/>
    <w:rsid w:val="00B94AC7"/>
    <w:rsid w:val="00BB462E"/>
    <w:rsid w:val="00BC7BB3"/>
    <w:rsid w:val="00BD7567"/>
    <w:rsid w:val="00BF7404"/>
    <w:rsid w:val="00C2141E"/>
    <w:rsid w:val="00C23576"/>
    <w:rsid w:val="00C75FBE"/>
    <w:rsid w:val="00C81E88"/>
    <w:rsid w:val="00C8751F"/>
    <w:rsid w:val="00CA5687"/>
    <w:rsid w:val="00CA5BC3"/>
    <w:rsid w:val="00CA747F"/>
    <w:rsid w:val="00CD5175"/>
    <w:rsid w:val="00CF5646"/>
    <w:rsid w:val="00D106CD"/>
    <w:rsid w:val="00D226DA"/>
    <w:rsid w:val="00D25AE1"/>
    <w:rsid w:val="00D335A3"/>
    <w:rsid w:val="00D5129F"/>
    <w:rsid w:val="00D616B1"/>
    <w:rsid w:val="00DA66F5"/>
    <w:rsid w:val="00DB3E38"/>
    <w:rsid w:val="00DB71D3"/>
    <w:rsid w:val="00DC3AD2"/>
    <w:rsid w:val="00DD68A2"/>
    <w:rsid w:val="00E13B40"/>
    <w:rsid w:val="00E31AD5"/>
    <w:rsid w:val="00E32E2A"/>
    <w:rsid w:val="00E36DD7"/>
    <w:rsid w:val="00E36E9E"/>
    <w:rsid w:val="00E816A2"/>
    <w:rsid w:val="00EA6C22"/>
    <w:rsid w:val="00ED44EF"/>
    <w:rsid w:val="00EE4BDD"/>
    <w:rsid w:val="00EF4639"/>
    <w:rsid w:val="00F10C75"/>
    <w:rsid w:val="00F25BC3"/>
    <w:rsid w:val="00F3059B"/>
    <w:rsid w:val="00F361BC"/>
    <w:rsid w:val="00F37BDE"/>
    <w:rsid w:val="00F40374"/>
    <w:rsid w:val="00F417F6"/>
    <w:rsid w:val="00F44D86"/>
    <w:rsid w:val="00F57065"/>
    <w:rsid w:val="00FB1E27"/>
    <w:rsid w:val="00FC1B45"/>
    <w:rsid w:val="00FF0436"/>
    <w:rsid w:val="00FF4C38"/>
    <w:rsid w:val="0660A84E"/>
    <w:rsid w:val="0C0E21F6"/>
    <w:rsid w:val="0C6985A2"/>
    <w:rsid w:val="0E507A72"/>
    <w:rsid w:val="192B9150"/>
    <w:rsid w:val="1948A224"/>
    <w:rsid w:val="1B29D13F"/>
    <w:rsid w:val="1E7A2B08"/>
    <w:rsid w:val="22DFBBF2"/>
    <w:rsid w:val="2783D7C8"/>
    <w:rsid w:val="28B4CEAF"/>
    <w:rsid w:val="2C56D378"/>
    <w:rsid w:val="2CCD8CE2"/>
    <w:rsid w:val="2D7D7A17"/>
    <w:rsid w:val="3564755D"/>
    <w:rsid w:val="36CC1987"/>
    <w:rsid w:val="38491160"/>
    <w:rsid w:val="45C9E97B"/>
    <w:rsid w:val="53454F52"/>
    <w:rsid w:val="53B94184"/>
    <w:rsid w:val="57AF026C"/>
    <w:rsid w:val="5A0D9B16"/>
    <w:rsid w:val="5A0DEF95"/>
    <w:rsid w:val="5B7C5862"/>
    <w:rsid w:val="5E7F090B"/>
    <w:rsid w:val="61E8E355"/>
    <w:rsid w:val="62B29812"/>
    <w:rsid w:val="63296008"/>
    <w:rsid w:val="66EA9240"/>
    <w:rsid w:val="67B5B6C6"/>
    <w:rsid w:val="68DD1A4D"/>
    <w:rsid w:val="6FD13E15"/>
    <w:rsid w:val="704E67DE"/>
    <w:rsid w:val="78ED8F8B"/>
    <w:rsid w:val="7FF6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7D44"/>
  <w15:docId w15:val="{586381A1-A874-42C4-9441-6B251BB5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7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68C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8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53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350"/>
  </w:style>
  <w:style w:type="paragraph" w:styleId="Pieddepage">
    <w:name w:val="footer"/>
    <w:basedOn w:val="Normal"/>
    <w:link w:val="PieddepageCar"/>
    <w:uiPriority w:val="99"/>
    <w:unhideWhenUsed/>
    <w:rsid w:val="009853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3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fo@culturegaspesi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814A562CFEC44B1A3F0C54006A7E5" ma:contentTypeVersion="27" ma:contentTypeDescription="Crée un document." ma:contentTypeScope="" ma:versionID="f1a0213481311ed48528ded610ecf293">
  <xsd:schema xmlns:xsd="http://www.w3.org/2001/XMLSchema" xmlns:xs="http://www.w3.org/2001/XMLSchema" xmlns:p="http://schemas.microsoft.com/office/2006/metadata/properties" xmlns:ns2="8f4eb804-151e-41f0-ad7a-0755754991eb" xmlns:ns3="7379a437-54dd-4cc7-bc15-32213dc82d90" targetNamespace="http://schemas.microsoft.com/office/2006/metadata/properties" ma:root="true" ma:fieldsID="26e10ddda013b3bbf962e373248350a6" ns2:_="" ns3:_="">
    <xsd:import namespace="8f4eb804-151e-41f0-ad7a-0755754991eb"/>
    <xsd:import namespace="7379a437-54dd-4cc7-bc15-32213dc82d90"/>
    <xsd:element name="properties">
      <xsd:complexType>
        <xsd:sequence>
          <xsd:element name="documentManagement">
            <xsd:complexType>
              <xsd:all>
                <xsd:element ref="ns2:Page_x0028_s_x0029_" minOccurs="0"/>
                <xsd:element ref="ns2:AL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i2b1e375050d4d44b3c26ebefe04770d" minOccurs="0"/>
                <xsd:element ref="ns3:TaxCatchAll" minOccurs="0"/>
                <xsd:element ref="ns2:Image" minOccurs="0"/>
                <xsd:element ref="ns2:Rechercher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eb804-151e-41f0-ad7a-0755754991eb" elementFormDefault="qualified">
    <xsd:import namespace="http://schemas.microsoft.com/office/2006/documentManagement/types"/>
    <xsd:import namespace="http://schemas.microsoft.com/office/infopath/2007/PartnerControls"/>
    <xsd:element name="Page_x0028_s_x0029_" ma:index="1" nillable="true" ma:displayName="Page(s)" ma:format="Dropdown" ma:internalName="Page_x0028_s_x0029_">
      <xsd:simpleType>
        <xsd:restriction base="dms:Text">
          <xsd:maxLength value="255"/>
        </xsd:restriction>
      </xsd:simpleType>
    </xsd:element>
    <xsd:element name="ALT" ma:index="2" nillable="true" ma:displayName="ALT" ma:format="Dropdown" ma:internalName="ALT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i2b1e375050d4d44b3c26ebefe04770d" ma:index="13" nillable="true" ma:taxonomy="true" ma:internalName="i2b1e375050d4d44b3c26ebefe04770d" ma:taxonomyFieldName="M_x00e9_tadonn_x00e9_es" ma:displayName="Métadonnées" ma:readOnly="false" ma:default="" ma:fieldId="{22b1e375-050d-4d44-b3c2-6ebefe04770d}" ma:sspId="2b163e78-6fd1-46a6-b26e-52c52e5d9de3" ma:termSetId="190a2c19-cb43-4b06-b5bb-db50945aef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age" ma:index="17" nillable="true" ma:displayName="Image" ma:format="Thumbnail" ma:hidden="true" ma:internalName="Image" ma:readOnly="false">
      <xsd:simpleType>
        <xsd:restriction base="dms:Unknown"/>
      </xsd:simpleType>
    </xsd:element>
    <xsd:element name="Rechercher" ma:index="18" nillable="true" ma:displayName="Rechercher" ma:format="Dropdown" ma:hidden="true" ma:list="8f4eb804-151e-41f0-ad7a-0755754991eb" ma:internalName="Rechercher" ma:readOnly="false" ma:showField="Title">
      <xsd:simpleType>
        <xsd:restriction base="dms:Lookup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2b163e78-6fd1-46a6-b26e-52c52e5d9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0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9a437-54dd-4cc7-bc15-32213dc82d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971976-b885-488a-bf6d-76c3e94e5f0a}" ma:internalName="TaxCatchAll" ma:readOnly="false" ma:showField="CatchAllData" ma:web="7379a437-54dd-4cc7-bc15-32213dc82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2b1e375050d4d44b3c26ebefe04770d xmlns="8f4eb804-151e-41f0-ad7a-0755754991eb">
      <Terms xmlns="http://schemas.microsoft.com/office/infopath/2007/PartnerControls"/>
    </i2b1e375050d4d44b3c26ebefe04770d>
    <lcf76f155ced4ddcb4097134ff3c332f xmlns="8f4eb804-151e-41f0-ad7a-0755754991eb">
      <Terms xmlns="http://schemas.microsoft.com/office/infopath/2007/PartnerControls"/>
    </lcf76f155ced4ddcb4097134ff3c332f>
    <ALT xmlns="8f4eb804-151e-41f0-ad7a-0755754991eb" xsi:nil="true"/>
    <Image xmlns="8f4eb804-151e-41f0-ad7a-0755754991eb" xsi:nil="true"/>
    <TaxCatchAll xmlns="7379a437-54dd-4cc7-bc15-32213dc82d90" xsi:nil="true"/>
    <Page_x0028_s_x0029_ xmlns="8f4eb804-151e-41f0-ad7a-0755754991eb" xsi:nil="true"/>
    <Rechercher xmlns="8f4eb804-151e-41f0-ad7a-0755754991eb" xsi:nil="true"/>
    <_Flow_SignoffStatus xmlns="8f4eb804-151e-41f0-ad7a-0755754991eb" xsi:nil="true"/>
  </documentManagement>
</p:properties>
</file>

<file path=customXml/itemProps1.xml><?xml version="1.0" encoding="utf-8"?>
<ds:datastoreItem xmlns:ds="http://schemas.openxmlformats.org/officeDocument/2006/customXml" ds:itemID="{98FC2C3E-BB8A-4137-840A-29BB16AF8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E00DC-F342-421F-94F1-D504038D3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eb804-151e-41f0-ad7a-0755754991eb"/>
    <ds:schemaRef ds:uri="7379a437-54dd-4cc7-bc15-32213dc82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37962-01B6-4705-B768-24F5EDB480D6}">
  <ds:schemaRefs>
    <ds:schemaRef ds:uri="http://schemas.microsoft.com/office/2006/metadata/properties"/>
    <ds:schemaRef ds:uri="http://schemas.microsoft.com/office/infopath/2007/PartnerControls"/>
    <ds:schemaRef ds:uri="8f4eb804-151e-41f0-ad7a-0755754991eb"/>
    <ds:schemaRef ds:uri="7379a437-54dd-4cc7-bc15-32213dc82d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Marie-Noëlle Dion</cp:lastModifiedBy>
  <cp:revision>56</cp:revision>
  <cp:lastPrinted>2018-04-27T14:52:00Z</cp:lastPrinted>
  <dcterms:created xsi:type="dcterms:W3CDTF">2016-04-26T14:19:00Z</dcterms:created>
  <dcterms:modified xsi:type="dcterms:W3CDTF">2026-05-21T13:18:00Z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0x010100A39814A562CFEC44B1A3F0C54006A7E5</vt:lpwstr>
  </property>
  <property fmtid="{D5CDD505-2E9C-101B-9397-08002B2CF9AE}" pid="3" name="MediaServiceImageTags">
    <vt:lpwstr/>
  </property>
  <property fmtid="{D5CDD505-2E9C-101B-9397-08002B2CF9AE}" pid="4" name="Métadonnées">
    <vt:lpwstr/>
  </property>
  <property fmtid="{D5CDD505-2E9C-101B-9397-08002B2CF9AE}" pid="5" name="M_x00e9_tadonn_x00e9_es">
    <vt:lpwstr/>
  </property>
</Properties>
</file>